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9C28" w14:textId="77777777" w:rsidR="00B02163" w:rsidRDefault="00B0216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4198439" w14:textId="77777777" w:rsidR="00B02163" w:rsidRDefault="00A3761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3183140" wp14:editId="022665CE">
                <wp:extent cx="7162800" cy="76200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762000"/>
                          <a:chOff x="0" y="0"/>
                          <a:chExt cx="11280" cy="1200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280" cy="1200"/>
                            <a:chOff x="0" y="0"/>
                            <a:chExt cx="11280" cy="1200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80" cy="1200"/>
                            </a:xfrm>
                            <a:custGeom>
                              <a:avLst/>
                              <a:gdLst>
                                <a:gd name="T0" fmla="*/ 0 w 11280"/>
                                <a:gd name="T1" fmla="*/ 1200 h 1200"/>
                                <a:gd name="T2" fmla="*/ 11280 w 11280"/>
                                <a:gd name="T3" fmla="*/ 1200 h 1200"/>
                                <a:gd name="T4" fmla="*/ 11280 w 11280"/>
                                <a:gd name="T5" fmla="*/ 0 h 1200"/>
                                <a:gd name="T6" fmla="*/ 0 w 11280"/>
                                <a:gd name="T7" fmla="*/ 0 h 1200"/>
                                <a:gd name="T8" fmla="*/ 0 w 11280"/>
                                <a:gd name="T9" fmla="*/ 120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80" h="1200">
                                  <a:moveTo>
                                    <a:pt x="0" y="1200"/>
                                  </a:moveTo>
                                  <a:lnTo>
                                    <a:pt x="11280" y="1200"/>
                                  </a:lnTo>
                                  <a:lnTo>
                                    <a:pt x="11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9090" y="391"/>
                            <a:ext cx="695" cy="424"/>
                            <a:chOff x="9090" y="391"/>
                            <a:chExt cx="695" cy="424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539 9090"/>
                                <a:gd name="T1" fmla="*/ T0 w 695"/>
                                <a:gd name="T2" fmla="+- 0 773 391"/>
                                <a:gd name="T3" fmla="*/ 773 h 424"/>
                                <a:gd name="T4" fmla="+- 0 9519 9090"/>
                                <a:gd name="T5" fmla="*/ T4 w 695"/>
                                <a:gd name="T6" fmla="+- 0 773 391"/>
                                <a:gd name="T7" fmla="*/ 773 h 424"/>
                                <a:gd name="T8" fmla="+- 0 9510 9090"/>
                                <a:gd name="T9" fmla="*/ T8 w 695"/>
                                <a:gd name="T10" fmla="+- 0 781 391"/>
                                <a:gd name="T11" fmla="*/ 781 h 424"/>
                                <a:gd name="T12" fmla="+- 0 9510 9090"/>
                                <a:gd name="T13" fmla="*/ T12 w 695"/>
                                <a:gd name="T14" fmla="+- 0 801 391"/>
                                <a:gd name="T15" fmla="*/ 801 h 424"/>
                                <a:gd name="T16" fmla="+- 0 9515 9090"/>
                                <a:gd name="T17" fmla="*/ T16 w 695"/>
                                <a:gd name="T18" fmla="+- 0 807 391"/>
                                <a:gd name="T19" fmla="*/ 807 h 424"/>
                                <a:gd name="T20" fmla="+- 0 9523 9090"/>
                                <a:gd name="T21" fmla="*/ T20 w 695"/>
                                <a:gd name="T22" fmla="+- 0 811 391"/>
                                <a:gd name="T23" fmla="*/ 811 h 424"/>
                                <a:gd name="T24" fmla="+- 0 9538 9090"/>
                                <a:gd name="T25" fmla="*/ T24 w 695"/>
                                <a:gd name="T26" fmla="+- 0 813 391"/>
                                <a:gd name="T27" fmla="*/ 813 h 424"/>
                                <a:gd name="T28" fmla="+- 0 9562 9090"/>
                                <a:gd name="T29" fmla="*/ T28 w 695"/>
                                <a:gd name="T30" fmla="+- 0 815 391"/>
                                <a:gd name="T31" fmla="*/ 815 h 424"/>
                                <a:gd name="T32" fmla="+- 0 9586 9090"/>
                                <a:gd name="T33" fmla="*/ T32 w 695"/>
                                <a:gd name="T34" fmla="+- 0 815 391"/>
                                <a:gd name="T35" fmla="*/ 815 h 424"/>
                                <a:gd name="T36" fmla="+- 0 9654 9090"/>
                                <a:gd name="T37" fmla="*/ T36 w 695"/>
                                <a:gd name="T38" fmla="+- 0 799 391"/>
                                <a:gd name="T39" fmla="*/ 799 h 424"/>
                                <a:gd name="T40" fmla="+- 0 9693 9090"/>
                                <a:gd name="T41" fmla="*/ T40 w 695"/>
                                <a:gd name="T42" fmla="+- 0 777 391"/>
                                <a:gd name="T43" fmla="*/ 777 h 424"/>
                                <a:gd name="T44" fmla="+- 0 9591 9090"/>
                                <a:gd name="T45" fmla="*/ T44 w 695"/>
                                <a:gd name="T46" fmla="+- 0 777 391"/>
                                <a:gd name="T47" fmla="*/ 777 h 424"/>
                                <a:gd name="T48" fmla="+- 0 9557 9090"/>
                                <a:gd name="T49" fmla="*/ T48 w 695"/>
                                <a:gd name="T50" fmla="+- 0 775 391"/>
                                <a:gd name="T51" fmla="*/ 775 h 424"/>
                                <a:gd name="T52" fmla="+- 0 9539 9090"/>
                                <a:gd name="T53" fmla="*/ T52 w 695"/>
                                <a:gd name="T54" fmla="+- 0 773 391"/>
                                <a:gd name="T55" fmla="*/ 77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449" y="382"/>
                                  </a:moveTo>
                                  <a:lnTo>
                                    <a:pt x="429" y="382"/>
                                  </a:lnTo>
                                  <a:lnTo>
                                    <a:pt x="420" y="390"/>
                                  </a:lnTo>
                                  <a:lnTo>
                                    <a:pt x="420" y="410"/>
                                  </a:lnTo>
                                  <a:lnTo>
                                    <a:pt x="425" y="416"/>
                                  </a:lnTo>
                                  <a:lnTo>
                                    <a:pt x="433" y="420"/>
                                  </a:lnTo>
                                  <a:lnTo>
                                    <a:pt x="448" y="422"/>
                                  </a:lnTo>
                                  <a:lnTo>
                                    <a:pt x="472" y="424"/>
                                  </a:lnTo>
                                  <a:lnTo>
                                    <a:pt x="496" y="424"/>
                                  </a:lnTo>
                                  <a:lnTo>
                                    <a:pt x="564" y="408"/>
                                  </a:lnTo>
                                  <a:lnTo>
                                    <a:pt x="603" y="386"/>
                                  </a:lnTo>
                                  <a:lnTo>
                                    <a:pt x="501" y="386"/>
                                  </a:lnTo>
                                  <a:lnTo>
                                    <a:pt x="467" y="384"/>
                                  </a:lnTo>
                                  <a:lnTo>
                                    <a:pt x="449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286 9090"/>
                                <a:gd name="T1" fmla="*/ T0 w 695"/>
                                <a:gd name="T2" fmla="+- 0 427 391"/>
                                <a:gd name="T3" fmla="*/ 427 h 424"/>
                                <a:gd name="T4" fmla="+- 0 9245 9090"/>
                                <a:gd name="T5" fmla="*/ T4 w 695"/>
                                <a:gd name="T6" fmla="+- 0 427 391"/>
                                <a:gd name="T7" fmla="*/ 427 h 424"/>
                                <a:gd name="T8" fmla="+- 0 9222 9090"/>
                                <a:gd name="T9" fmla="*/ T8 w 695"/>
                                <a:gd name="T10" fmla="+- 0 431 391"/>
                                <a:gd name="T11" fmla="*/ 431 h 424"/>
                                <a:gd name="T12" fmla="+- 0 9163 9090"/>
                                <a:gd name="T13" fmla="*/ T12 w 695"/>
                                <a:gd name="T14" fmla="+- 0 461 391"/>
                                <a:gd name="T15" fmla="*/ 461 h 424"/>
                                <a:gd name="T16" fmla="+- 0 9118 9090"/>
                                <a:gd name="T17" fmla="*/ T16 w 695"/>
                                <a:gd name="T18" fmla="+- 0 507 391"/>
                                <a:gd name="T19" fmla="*/ 507 h 424"/>
                                <a:gd name="T20" fmla="+- 0 9093 9090"/>
                                <a:gd name="T21" fmla="*/ T20 w 695"/>
                                <a:gd name="T22" fmla="+- 0 567 391"/>
                                <a:gd name="T23" fmla="*/ 567 h 424"/>
                                <a:gd name="T24" fmla="+- 0 9090 9090"/>
                                <a:gd name="T25" fmla="*/ T24 w 695"/>
                                <a:gd name="T26" fmla="+- 0 595 391"/>
                                <a:gd name="T27" fmla="*/ 595 h 424"/>
                                <a:gd name="T28" fmla="+- 0 9091 9090"/>
                                <a:gd name="T29" fmla="*/ T28 w 695"/>
                                <a:gd name="T30" fmla="+- 0 615 391"/>
                                <a:gd name="T31" fmla="*/ 615 h 424"/>
                                <a:gd name="T32" fmla="+- 0 9105 9090"/>
                                <a:gd name="T33" fmla="*/ T32 w 695"/>
                                <a:gd name="T34" fmla="+- 0 675 391"/>
                                <a:gd name="T35" fmla="*/ 675 h 424"/>
                                <a:gd name="T36" fmla="+- 0 9153 9090"/>
                                <a:gd name="T37" fmla="*/ T36 w 695"/>
                                <a:gd name="T38" fmla="+- 0 739 391"/>
                                <a:gd name="T39" fmla="*/ 739 h 424"/>
                                <a:gd name="T40" fmla="+- 0 9206 9090"/>
                                <a:gd name="T41" fmla="*/ T40 w 695"/>
                                <a:gd name="T42" fmla="+- 0 771 391"/>
                                <a:gd name="T43" fmla="*/ 771 h 424"/>
                                <a:gd name="T44" fmla="+- 0 9263 9090"/>
                                <a:gd name="T45" fmla="*/ T44 w 695"/>
                                <a:gd name="T46" fmla="+- 0 783 391"/>
                                <a:gd name="T47" fmla="*/ 783 h 424"/>
                                <a:gd name="T48" fmla="+- 0 9285 9090"/>
                                <a:gd name="T49" fmla="*/ T48 w 695"/>
                                <a:gd name="T50" fmla="+- 0 781 391"/>
                                <a:gd name="T51" fmla="*/ 781 h 424"/>
                                <a:gd name="T52" fmla="+- 0 9326 9090"/>
                                <a:gd name="T53" fmla="*/ T52 w 695"/>
                                <a:gd name="T54" fmla="+- 0 773 391"/>
                                <a:gd name="T55" fmla="*/ 773 h 424"/>
                                <a:gd name="T56" fmla="+- 0 9344 9090"/>
                                <a:gd name="T57" fmla="*/ T56 w 695"/>
                                <a:gd name="T58" fmla="+- 0 765 391"/>
                                <a:gd name="T59" fmla="*/ 765 h 424"/>
                                <a:gd name="T60" fmla="+- 0 9362 9090"/>
                                <a:gd name="T61" fmla="*/ T60 w 695"/>
                                <a:gd name="T62" fmla="+- 0 755 391"/>
                                <a:gd name="T63" fmla="*/ 755 h 424"/>
                                <a:gd name="T64" fmla="+- 0 9373 9090"/>
                                <a:gd name="T65" fmla="*/ T64 w 695"/>
                                <a:gd name="T66" fmla="+- 0 747 391"/>
                                <a:gd name="T67" fmla="*/ 747 h 424"/>
                                <a:gd name="T68" fmla="+- 0 9256 9090"/>
                                <a:gd name="T69" fmla="*/ T68 w 695"/>
                                <a:gd name="T70" fmla="+- 0 747 391"/>
                                <a:gd name="T71" fmla="*/ 747 h 424"/>
                                <a:gd name="T72" fmla="+- 0 9234 9090"/>
                                <a:gd name="T73" fmla="*/ T72 w 695"/>
                                <a:gd name="T74" fmla="+- 0 743 391"/>
                                <a:gd name="T75" fmla="*/ 743 h 424"/>
                                <a:gd name="T76" fmla="+- 0 9167 9090"/>
                                <a:gd name="T77" fmla="*/ T76 w 695"/>
                                <a:gd name="T78" fmla="+- 0 707 391"/>
                                <a:gd name="T79" fmla="*/ 707 h 424"/>
                                <a:gd name="T80" fmla="+- 0 9133 9090"/>
                                <a:gd name="T81" fmla="*/ T80 w 695"/>
                                <a:gd name="T82" fmla="+- 0 655 391"/>
                                <a:gd name="T83" fmla="*/ 655 h 424"/>
                                <a:gd name="T84" fmla="+- 0 9124 9090"/>
                                <a:gd name="T85" fmla="*/ T84 w 695"/>
                                <a:gd name="T86" fmla="+- 0 615 391"/>
                                <a:gd name="T87" fmla="*/ 615 h 424"/>
                                <a:gd name="T88" fmla="+- 0 9126 9090"/>
                                <a:gd name="T89" fmla="*/ T88 w 695"/>
                                <a:gd name="T90" fmla="+- 0 591 391"/>
                                <a:gd name="T91" fmla="*/ 591 h 424"/>
                                <a:gd name="T92" fmla="+- 0 9149 9090"/>
                                <a:gd name="T93" fmla="*/ T92 w 695"/>
                                <a:gd name="T94" fmla="+- 0 527 391"/>
                                <a:gd name="T95" fmla="*/ 527 h 424"/>
                                <a:gd name="T96" fmla="+- 0 9194 9090"/>
                                <a:gd name="T97" fmla="*/ T96 w 695"/>
                                <a:gd name="T98" fmla="+- 0 481 391"/>
                                <a:gd name="T99" fmla="*/ 481 h 424"/>
                                <a:gd name="T100" fmla="+- 0 9254 9090"/>
                                <a:gd name="T101" fmla="*/ T100 w 695"/>
                                <a:gd name="T102" fmla="+- 0 461 391"/>
                                <a:gd name="T103" fmla="*/ 461 h 424"/>
                                <a:gd name="T104" fmla="+- 0 9309 9090"/>
                                <a:gd name="T105" fmla="*/ T104 w 695"/>
                                <a:gd name="T106" fmla="+- 0 461 391"/>
                                <a:gd name="T107" fmla="*/ 461 h 424"/>
                                <a:gd name="T108" fmla="+- 0 9315 9090"/>
                                <a:gd name="T109" fmla="*/ T108 w 695"/>
                                <a:gd name="T110" fmla="+- 0 455 391"/>
                                <a:gd name="T111" fmla="*/ 455 h 424"/>
                                <a:gd name="T112" fmla="+- 0 9315 9090"/>
                                <a:gd name="T113" fmla="*/ T112 w 695"/>
                                <a:gd name="T114" fmla="+- 0 439 391"/>
                                <a:gd name="T115" fmla="*/ 439 h 424"/>
                                <a:gd name="T116" fmla="+- 0 9309 9090"/>
                                <a:gd name="T117" fmla="*/ T116 w 695"/>
                                <a:gd name="T118" fmla="+- 0 431 391"/>
                                <a:gd name="T119" fmla="*/ 431 h 424"/>
                                <a:gd name="T120" fmla="+- 0 9301 9090"/>
                                <a:gd name="T121" fmla="*/ T120 w 695"/>
                                <a:gd name="T122" fmla="+- 0 429 391"/>
                                <a:gd name="T123" fmla="*/ 429 h 424"/>
                                <a:gd name="T124" fmla="+- 0 9286 9090"/>
                                <a:gd name="T125" fmla="*/ T124 w 695"/>
                                <a:gd name="T126" fmla="+- 0 427 391"/>
                                <a:gd name="T127" fmla="*/ 427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196" y="36"/>
                                  </a:moveTo>
                                  <a:lnTo>
                                    <a:pt x="155" y="36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15" y="284"/>
                                  </a:lnTo>
                                  <a:lnTo>
                                    <a:pt x="63" y="348"/>
                                  </a:lnTo>
                                  <a:lnTo>
                                    <a:pt x="116" y="380"/>
                                  </a:lnTo>
                                  <a:lnTo>
                                    <a:pt x="173" y="392"/>
                                  </a:lnTo>
                                  <a:lnTo>
                                    <a:pt x="195" y="390"/>
                                  </a:lnTo>
                                  <a:lnTo>
                                    <a:pt x="236" y="382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272" y="364"/>
                                  </a:lnTo>
                                  <a:lnTo>
                                    <a:pt x="283" y="356"/>
                                  </a:lnTo>
                                  <a:lnTo>
                                    <a:pt x="166" y="356"/>
                                  </a:lnTo>
                                  <a:lnTo>
                                    <a:pt x="144" y="352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34" y="224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25" y="64"/>
                                  </a:lnTo>
                                  <a:lnTo>
                                    <a:pt x="225" y="48"/>
                                  </a:lnTo>
                                  <a:lnTo>
                                    <a:pt x="219" y="40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19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696 9090"/>
                                <a:gd name="T1" fmla="*/ T0 w 695"/>
                                <a:gd name="T2" fmla="+- 0 431 391"/>
                                <a:gd name="T3" fmla="*/ 431 h 424"/>
                                <a:gd name="T4" fmla="+- 0 9560 9090"/>
                                <a:gd name="T5" fmla="*/ T4 w 695"/>
                                <a:gd name="T6" fmla="+- 0 431 391"/>
                                <a:gd name="T7" fmla="*/ 431 h 424"/>
                                <a:gd name="T8" fmla="+- 0 9606 9090"/>
                                <a:gd name="T9" fmla="*/ T8 w 695"/>
                                <a:gd name="T10" fmla="+- 0 435 391"/>
                                <a:gd name="T11" fmla="*/ 435 h 424"/>
                                <a:gd name="T12" fmla="+- 0 9626 9090"/>
                                <a:gd name="T13" fmla="*/ T12 w 695"/>
                                <a:gd name="T14" fmla="+- 0 441 391"/>
                                <a:gd name="T15" fmla="*/ 441 h 424"/>
                                <a:gd name="T16" fmla="+- 0 9692 9090"/>
                                <a:gd name="T17" fmla="*/ T16 w 695"/>
                                <a:gd name="T18" fmla="+- 0 479 391"/>
                                <a:gd name="T19" fmla="*/ 479 h 424"/>
                                <a:gd name="T20" fmla="+- 0 9729 9090"/>
                                <a:gd name="T21" fmla="*/ T20 w 695"/>
                                <a:gd name="T22" fmla="+- 0 531 391"/>
                                <a:gd name="T23" fmla="*/ 531 h 424"/>
                                <a:gd name="T24" fmla="+- 0 9745 9090"/>
                                <a:gd name="T25" fmla="*/ T24 w 695"/>
                                <a:gd name="T26" fmla="+- 0 591 391"/>
                                <a:gd name="T27" fmla="*/ 591 h 424"/>
                                <a:gd name="T28" fmla="+- 0 9744 9090"/>
                                <a:gd name="T29" fmla="*/ T28 w 695"/>
                                <a:gd name="T30" fmla="+- 0 613 391"/>
                                <a:gd name="T31" fmla="*/ 613 h 424"/>
                                <a:gd name="T32" fmla="+- 0 9724 9090"/>
                                <a:gd name="T33" fmla="*/ T32 w 695"/>
                                <a:gd name="T34" fmla="+- 0 681 391"/>
                                <a:gd name="T35" fmla="*/ 681 h 424"/>
                                <a:gd name="T36" fmla="+- 0 9686 9090"/>
                                <a:gd name="T37" fmla="*/ T36 w 695"/>
                                <a:gd name="T38" fmla="+- 0 733 391"/>
                                <a:gd name="T39" fmla="*/ 733 h 424"/>
                                <a:gd name="T40" fmla="+- 0 9633 9090"/>
                                <a:gd name="T41" fmla="*/ T40 w 695"/>
                                <a:gd name="T42" fmla="+- 0 767 391"/>
                                <a:gd name="T43" fmla="*/ 767 h 424"/>
                                <a:gd name="T44" fmla="+- 0 9591 9090"/>
                                <a:gd name="T45" fmla="*/ T44 w 695"/>
                                <a:gd name="T46" fmla="+- 0 777 391"/>
                                <a:gd name="T47" fmla="*/ 777 h 424"/>
                                <a:gd name="T48" fmla="+- 0 9693 9090"/>
                                <a:gd name="T49" fmla="*/ T48 w 695"/>
                                <a:gd name="T50" fmla="+- 0 777 391"/>
                                <a:gd name="T51" fmla="*/ 777 h 424"/>
                                <a:gd name="T52" fmla="+- 0 9740 9090"/>
                                <a:gd name="T53" fmla="*/ T52 w 695"/>
                                <a:gd name="T54" fmla="+- 0 733 391"/>
                                <a:gd name="T55" fmla="*/ 733 h 424"/>
                                <a:gd name="T56" fmla="+- 0 9772 9090"/>
                                <a:gd name="T57" fmla="*/ T56 w 695"/>
                                <a:gd name="T58" fmla="+- 0 677 391"/>
                                <a:gd name="T59" fmla="*/ 677 h 424"/>
                                <a:gd name="T60" fmla="+- 0 9785 9090"/>
                                <a:gd name="T61" fmla="*/ T60 w 695"/>
                                <a:gd name="T62" fmla="+- 0 615 391"/>
                                <a:gd name="T63" fmla="*/ 615 h 424"/>
                                <a:gd name="T64" fmla="+- 0 9784 9090"/>
                                <a:gd name="T65" fmla="*/ T64 w 695"/>
                                <a:gd name="T66" fmla="+- 0 603 391"/>
                                <a:gd name="T67" fmla="*/ 603 h 424"/>
                                <a:gd name="T68" fmla="+- 0 9771 9090"/>
                                <a:gd name="T69" fmla="*/ T68 w 695"/>
                                <a:gd name="T70" fmla="+- 0 529 391"/>
                                <a:gd name="T71" fmla="*/ 529 h 424"/>
                                <a:gd name="T72" fmla="+- 0 9730 9090"/>
                                <a:gd name="T73" fmla="*/ T72 w 695"/>
                                <a:gd name="T74" fmla="+- 0 463 391"/>
                                <a:gd name="T75" fmla="*/ 463 h 424"/>
                                <a:gd name="T76" fmla="+- 0 9707 9090"/>
                                <a:gd name="T77" fmla="*/ T76 w 695"/>
                                <a:gd name="T78" fmla="+- 0 441 391"/>
                                <a:gd name="T79" fmla="*/ 441 h 424"/>
                                <a:gd name="T80" fmla="+- 0 9696 9090"/>
                                <a:gd name="T81" fmla="*/ T80 w 695"/>
                                <a:gd name="T82" fmla="+- 0 431 391"/>
                                <a:gd name="T83" fmla="*/ 43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606" y="40"/>
                                  </a:moveTo>
                                  <a:lnTo>
                                    <a:pt x="470" y="40"/>
                                  </a:lnTo>
                                  <a:lnTo>
                                    <a:pt x="516" y="44"/>
                                  </a:lnTo>
                                  <a:lnTo>
                                    <a:pt x="536" y="50"/>
                                  </a:lnTo>
                                  <a:lnTo>
                                    <a:pt x="602" y="88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55" y="200"/>
                                  </a:lnTo>
                                  <a:lnTo>
                                    <a:pt x="654" y="222"/>
                                  </a:lnTo>
                                  <a:lnTo>
                                    <a:pt x="634" y="290"/>
                                  </a:lnTo>
                                  <a:lnTo>
                                    <a:pt x="596" y="342"/>
                                  </a:lnTo>
                                  <a:lnTo>
                                    <a:pt x="543" y="376"/>
                                  </a:lnTo>
                                  <a:lnTo>
                                    <a:pt x="501" y="386"/>
                                  </a:lnTo>
                                  <a:lnTo>
                                    <a:pt x="603" y="386"/>
                                  </a:lnTo>
                                  <a:lnTo>
                                    <a:pt x="650" y="342"/>
                                  </a:lnTo>
                                  <a:lnTo>
                                    <a:pt x="682" y="286"/>
                                  </a:lnTo>
                                  <a:lnTo>
                                    <a:pt x="695" y="224"/>
                                  </a:lnTo>
                                  <a:lnTo>
                                    <a:pt x="694" y="212"/>
                                  </a:lnTo>
                                  <a:lnTo>
                                    <a:pt x="681" y="138"/>
                                  </a:lnTo>
                                  <a:lnTo>
                                    <a:pt x="640" y="72"/>
                                  </a:lnTo>
                                  <a:lnTo>
                                    <a:pt x="617" y="50"/>
                                  </a:lnTo>
                                  <a:lnTo>
                                    <a:pt x="60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576 9090"/>
                                <a:gd name="T1" fmla="*/ T0 w 695"/>
                                <a:gd name="T2" fmla="+- 0 533 391"/>
                                <a:gd name="T3" fmla="*/ 533 h 424"/>
                                <a:gd name="T4" fmla="+- 0 9554 9090"/>
                                <a:gd name="T5" fmla="*/ T4 w 695"/>
                                <a:gd name="T6" fmla="+- 0 535 391"/>
                                <a:gd name="T7" fmla="*/ 535 h 424"/>
                                <a:gd name="T8" fmla="+- 0 9535 9090"/>
                                <a:gd name="T9" fmla="*/ T8 w 695"/>
                                <a:gd name="T10" fmla="+- 0 543 391"/>
                                <a:gd name="T11" fmla="*/ 543 h 424"/>
                                <a:gd name="T12" fmla="+- 0 9476 9090"/>
                                <a:gd name="T13" fmla="*/ T12 w 695"/>
                                <a:gd name="T14" fmla="+- 0 603 391"/>
                                <a:gd name="T15" fmla="*/ 603 h 424"/>
                                <a:gd name="T16" fmla="+- 0 9435 9090"/>
                                <a:gd name="T17" fmla="*/ T16 w 695"/>
                                <a:gd name="T18" fmla="+- 0 643 391"/>
                                <a:gd name="T19" fmla="*/ 643 h 424"/>
                                <a:gd name="T20" fmla="+- 0 9420 9090"/>
                                <a:gd name="T21" fmla="*/ T20 w 695"/>
                                <a:gd name="T22" fmla="+- 0 659 391"/>
                                <a:gd name="T23" fmla="*/ 659 h 424"/>
                                <a:gd name="T24" fmla="+- 0 9408 9090"/>
                                <a:gd name="T25" fmla="*/ T24 w 695"/>
                                <a:gd name="T26" fmla="+- 0 671 391"/>
                                <a:gd name="T27" fmla="*/ 671 h 424"/>
                                <a:gd name="T28" fmla="+- 0 9398 9090"/>
                                <a:gd name="T29" fmla="*/ T28 w 695"/>
                                <a:gd name="T30" fmla="+- 0 679 391"/>
                                <a:gd name="T31" fmla="*/ 679 h 424"/>
                                <a:gd name="T32" fmla="+- 0 9390 9090"/>
                                <a:gd name="T33" fmla="*/ T32 w 695"/>
                                <a:gd name="T34" fmla="+- 0 687 391"/>
                                <a:gd name="T35" fmla="*/ 687 h 424"/>
                                <a:gd name="T36" fmla="+- 0 9384 9090"/>
                                <a:gd name="T37" fmla="*/ T36 w 695"/>
                                <a:gd name="T38" fmla="+- 0 693 391"/>
                                <a:gd name="T39" fmla="*/ 693 h 424"/>
                                <a:gd name="T40" fmla="+- 0 9371 9090"/>
                                <a:gd name="T41" fmla="*/ T40 w 695"/>
                                <a:gd name="T42" fmla="+- 0 705 391"/>
                                <a:gd name="T43" fmla="*/ 705 h 424"/>
                                <a:gd name="T44" fmla="+- 0 9353 9090"/>
                                <a:gd name="T45" fmla="*/ T44 w 695"/>
                                <a:gd name="T46" fmla="+- 0 719 391"/>
                                <a:gd name="T47" fmla="*/ 719 h 424"/>
                                <a:gd name="T48" fmla="+- 0 9335 9090"/>
                                <a:gd name="T49" fmla="*/ T48 w 695"/>
                                <a:gd name="T50" fmla="+- 0 731 391"/>
                                <a:gd name="T51" fmla="*/ 731 h 424"/>
                                <a:gd name="T52" fmla="+- 0 9317 9090"/>
                                <a:gd name="T53" fmla="*/ T52 w 695"/>
                                <a:gd name="T54" fmla="+- 0 739 391"/>
                                <a:gd name="T55" fmla="*/ 739 h 424"/>
                                <a:gd name="T56" fmla="+- 0 9299 9090"/>
                                <a:gd name="T57" fmla="*/ T56 w 695"/>
                                <a:gd name="T58" fmla="+- 0 745 391"/>
                                <a:gd name="T59" fmla="*/ 745 h 424"/>
                                <a:gd name="T60" fmla="+- 0 9280 9090"/>
                                <a:gd name="T61" fmla="*/ T60 w 695"/>
                                <a:gd name="T62" fmla="+- 0 747 391"/>
                                <a:gd name="T63" fmla="*/ 747 h 424"/>
                                <a:gd name="T64" fmla="+- 0 9373 9090"/>
                                <a:gd name="T65" fmla="*/ T64 w 695"/>
                                <a:gd name="T66" fmla="+- 0 747 391"/>
                                <a:gd name="T67" fmla="*/ 747 h 424"/>
                                <a:gd name="T68" fmla="+- 0 9378 9090"/>
                                <a:gd name="T69" fmla="*/ T68 w 695"/>
                                <a:gd name="T70" fmla="+- 0 743 391"/>
                                <a:gd name="T71" fmla="*/ 743 h 424"/>
                                <a:gd name="T72" fmla="+- 0 9556 9090"/>
                                <a:gd name="T73" fmla="*/ T72 w 695"/>
                                <a:gd name="T74" fmla="+- 0 575 391"/>
                                <a:gd name="T75" fmla="*/ 575 h 424"/>
                                <a:gd name="T76" fmla="+- 0 9563 9090"/>
                                <a:gd name="T77" fmla="*/ T76 w 695"/>
                                <a:gd name="T78" fmla="+- 0 571 391"/>
                                <a:gd name="T79" fmla="*/ 571 h 424"/>
                                <a:gd name="T80" fmla="+- 0 9635 9090"/>
                                <a:gd name="T81" fmla="*/ T80 w 695"/>
                                <a:gd name="T82" fmla="+- 0 571 391"/>
                                <a:gd name="T83" fmla="*/ 571 h 424"/>
                                <a:gd name="T84" fmla="+- 0 9631 9090"/>
                                <a:gd name="T85" fmla="*/ T84 w 695"/>
                                <a:gd name="T86" fmla="+- 0 563 391"/>
                                <a:gd name="T87" fmla="*/ 563 h 424"/>
                                <a:gd name="T88" fmla="+- 0 9616 9090"/>
                                <a:gd name="T89" fmla="*/ T88 w 695"/>
                                <a:gd name="T90" fmla="+- 0 547 391"/>
                                <a:gd name="T91" fmla="*/ 547 h 424"/>
                                <a:gd name="T92" fmla="+- 0 9597 9090"/>
                                <a:gd name="T93" fmla="*/ T92 w 695"/>
                                <a:gd name="T94" fmla="+- 0 537 391"/>
                                <a:gd name="T95" fmla="*/ 537 h 424"/>
                                <a:gd name="T96" fmla="+- 0 9576 9090"/>
                                <a:gd name="T97" fmla="*/ T96 w 695"/>
                                <a:gd name="T98" fmla="+- 0 533 391"/>
                                <a:gd name="T99" fmla="*/ 53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486" y="142"/>
                                  </a:moveTo>
                                  <a:lnTo>
                                    <a:pt x="464" y="144"/>
                                  </a:lnTo>
                                  <a:lnTo>
                                    <a:pt x="445" y="152"/>
                                  </a:lnTo>
                                  <a:lnTo>
                                    <a:pt x="386" y="212"/>
                                  </a:lnTo>
                                  <a:lnTo>
                                    <a:pt x="345" y="252"/>
                                  </a:lnTo>
                                  <a:lnTo>
                                    <a:pt x="330" y="268"/>
                                  </a:lnTo>
                                  <a:lnTo>
                                    <a:pt x="318" y="280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300" y="296"/>
                                  </a:lnTo>
                                  <a:lnTo>
                                    <a:pt x="294" y="302"/>
                                  </a:lnTo>
                                  <a:lnTo>
                                    <a:pt x="281" y="314"/>
                                  </a:lnTo>
                                  <a:lnTo>
                                    <a:pt x="263" y="328"/>
                                  </a:lnTo>
                                  <a:lnTo>
                                    <a:pt x="245" y="340"/>
                                  </a:lnTo>
                                  <a:lnTo>
                                    <a:pt x="227" y="348"/>
                                  </a:lnTo>
                                  <a:lnTo>
                                    <a:pt x="209" y="354"/>
                                  </a:lnTo>
                                  <a:lnTo>
                                    <a:pt x="190" y="356"/>
                                  </a:lnTo>
                                  <a:lnTo>
                                    <a:pt x="283" y="356"/>
                                  </a:lnTo>
                                  <a:lnTo>
                                    <a:pt x="288" y="352"/>
                                  </a:lnTo>
                                  <a:lnTo>
                                    <a:pt x="466" y="184"/>
                                  </a:lnTo>
                                  <a:lnTo>
                                    <a:pt x="473" y="180"/>
                                  </a:lnTo>
                                  <a:lnTo>
                                    <a:pt x="545" y="180"/>
                                  </a:lnTo>
                                  <a:lnTo>
                                    <a:pt x="541" y="172"/>
                                  </a:lnTo>
                                  <a:lnTo>
                                    <a:pt x="526" y="156"/>
                                  </a:lnTo>
                                  <a:lnTo>
                                    <a:pt x="507" y="146"/>
                                  </a:lnTo>
                                  <a:lnTo>
                                    <a:pt x="486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550 9090"/>
                                <a:gd name="T1" fmla="*/ T0 w 695"/>
                                <a:gd name="T2" fmla="+- 0 703 391"/>
                                <a:gd name="T3" fmla="*/ 703 h 424"/>
                                <a:gd name="T4" fmla="+- 0 9533 9090"/>
                                <a:gd name="T5" fmla="*/ T4 w 695"/>
                                <a:gd name="T6" fmla="+- 0 703 391"/>
                                <a:gd name="T7" fmla="*/ 703 h 424"/>
                                <a:gd name="T8" fmla="+- 0 9524 9090"/>
                                <a:gd name="T9" fmla="*/ T8 w 695"/>
                                <a:gd name="T10" fmla="+- 0 713 391"/>
                                <a:gd name="T11" fmla="*/ 713 h 424"/>
                                <a:gd name="T12" fmla="+- 0 9524 9090"/>
                                <a:gd name="T13" fmla="*/ T12 w 695"/>
                                <a:gd name="T14" fmla="+- 0 731 391"/>
                                <a:gd name="T15" fmla="*/ 731 h 424"/>
                                <a:gd name="T16" fmla="+- 0 9530 9090"/>
                                <a:gd name="T17" fmla="*/ T16 w 695"/>
                                <a:gd name="T18" fmla="+- 0 739 391"/>
                                <a:gd name="T19" fmla="*/ 739 h 424"/>
                                <a:gd name="T20" fmla="+- 0 9545 9090"/>
                                <a:gd name="T21" fmla="*/ T20 w 695"/>
                                <a:gd name="T22" fmla="+- 0 743 391"/>
                                <a:gd name="T23" fmla="*/ 743 h 424"/>
                                <a:gd name="T24" fmla="+- 0 9559 9090"/>
                                <a:gd name="T25" fmla="*/ T24 w 695"/>
                                <a:gd name="T26" fmla="+- 0 747 391"/>
                                <a:gd name="T27" fmla="*/ 747 h 424"/>
                                <a:gd name="T28" fmla="+- 0 9573 9090"/>
                                <a:gd name="T29" fmla="*/ T28 w 695"/>
                                <a:gd name="T30" fmla="+- 0 747 391"/>
                                <a:gd name="T31" fmla="*/ 747 h 424"/>
                                <a:gd name="T32" fmla="+- 0 9596 9090"/>
                                <a:gd name="T33" fmla="*/ T32 w 695"/>
                                <a:gd name="T34" fmla="+- 0 745 391"/>
                                <a:gd name="T35" fmla="*/ 745 h 424"/>
                                <a:gd name="T36" fmla="+- 0 9617 9090"/>
                                <a:gd name="T37" fmla="*/ T36 w 695"/>
                                <a:gd name="T38" fmla="+- 0 739 391"/>
                                <a:gd name="T39" fmla="*/ 739 h 424"/>
                                <a:gd name="T40" fmla="+- 0 9638 9090"/>
                                <a:gd name="T41" fmla="*/ T40 w 695"/>
                                <a:gd name="T42" fmla="+- 0 731 391"/>
                                <a:gd name="T43" fmla="*/ 731 h 424"/>
                                <a:gd name="T44" fmla="+- 0 9656 9090"/>
                                <a:gd name="T45" fmla="*/ T44 w 695"/>
                                <a:gd name="T46" fmla="+- 0 719 391"/>
                                <a:gd name="T47" fmla="*/ 719 h 424"/>
                                <a:gd name="T48" fmla="+- 0 9670 9090"/>
                                <a:gd name="T49" fmla="*/ T48 w 695"/>
                                <a:gd name="T50" fmla="+- 0 707 391"/>
                                <a:gd name="T51" fmla="*/ 707 h 424"/>
                                <a:gd name="T52" fmla="+- 0 9556 9090"/>
                                <a:gd name="T53" fmla="*/ T52 w 695"/>
                                <a:gd name="T54" fmla="+- 0 707 391"/>
                                <a:gd name="T55" fmla="*/ 707 h 424"/>
                                <a:gd name="T56" fmla="+- 0 9550 9090"/>
                                <a:gd name="T57" fmla="*/ T56 w 695"/>
                                <a:gd name="T58" fmla="+- 0 703 391"/>
                                <a:gd name="T59" fmla="*/ 70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460" y="312"/>
                                  </a:moveTo>
                                  <a:lnTo>
                                    <a:pt x="443" y="312"/>
                                  </a:lnTo>
                                  <a:lnTo>
                                    <a:pt x="434" y="322"/>
                                  </a:lnTo>
                                  <a:lnTo>
                                    <a:pt x="434" y="340"/>
                                  </a:lnTo>
                                  <a:lnTo>
                                    <a:pt x="440" y="348"/>
                                  </a:lnTo>
                                  <a:lnTo>
                                    <a:pt x="455" y="352"/>
                                  </a:lnTo>
                                  <a:lnTo>
                                    <a:pt x="469" y="356"/>
                                  </a:lnTo>
                                  <a:lnTo>
                                    <a:pt x="483" y="356"/>
                                  </a:lnTo>
                                  <a:lnTo>
                                    <a:pt x="506" y="354"/>
                                  </a:lnTo>
                                  <a:lnTo>
                                    <a:pt x="527" y="348"/>
                                  </a:lnTo>
                                  <a:lnTo>
                                    <a:pt x="548" y="340"/>
                                  </a:lnTo>
                                  <a:lnTo>
                                    <a:pt x="566" y="328"/>
                                  </a:lnTo>
                                  <a:lnTo>
                                    <a:pt x="580" y="316"/>
                                  </a:lnTo>
                                  <a:lnTo>
                                    <a:pt x="466" y="316"/>
                                  </a:lnTo>
                                  <a:lnTo>
                                    <a:pt x="46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284 9090"/>
                                <a:gd name="T1" fmla="*/ T0 w 695"/>
                                <a:gd name="T2" fmla="+- 0 485 391"/>
                                <a:gd name="T3" fmla="*/ 485 h 424"/>
                                <a:gd name="T4" fmla="+- 0 9268 9090"/>
                                <a:gd name="T5" fmla="*/ T4 w 695"/>
                                <a:gd name="T6" fmla="+- 0 485 391"/>
                                <a:gd name="T7" fmla="*/ 485 h 424"/>
                                <a:gd name="T8" fmla="+- 0 9245 9090"/>
                                <a:gd name="T9" fmla="*/ T8 w 695"/>
                                <a:gd name="T10" fmla="+- 0 487 391"/>
                                <a:gd name="T11" fmla="*/ 487 h 424"/>
                                <a:gd name="T12" fmla="+- 0 9187 9090"/>
                                <a:gd name="T13" fmla="*/ T12 w 695"/>
                                <a:gd name="T14" fmla="+- 0 517 391"/>
                                <a:gd name="T15" fmla="*/ 517 h 424"/>
                                <a:gd name="T16" fmla="+- 0 9153 9090"/>
                                <a:gd name="T17" fmla="*/ T16 w 695"/>
                                <a:gd name="T18" fmla="+- 0 571 391"/>
                                <a:gd name="T19" fmla="*/ 571 h 424"/>
                                <a:gd name="T20" fmla="+- 0 9149 9090"/>
                                <a:gd name="T21" fmla="*/ T20 w 695"/>
                                <a:gd name="T22" fmla="+- 0 595 391"/>
                                <a:gd name="T23" fmla="*/ 595 h 424"/>
                                <a:gd name="T24" fmla="+- 0 9151 9090"/>
                                <a:gd name="T25" fmla="*/ T24 w 695"/>
                                <a:gd name="T26" fmla="+- 0 619 391"/>
                                <a:gd name="T27" fmla="*/ 619 h 424"/>
                                <a:gd name="T28" fmla="+- 0 9178 9090"/>
                                <a:gd name="T29" fmla="*/ T28 w 695"/>
                                <a:gd name="T30" fmla="+- 0 681 391"/>
                                <a:gd name="T31" fmla="*/ 681 h 424"/>
                                <a:gd name="T32" fmla="+- 0 9229 9090"/>
                                <a:gd name="T33" fmla="*/ T32 w 695"/>
                                <a:gd name="T34" fmla="+- 0 717 391"/>
                                <a:gd name="T35" fmla="*/ 717 h 424"/>
                                <a:gd name="T36" fmla="+- 0 9250 9090"/>
                                <a:gd name="T37" fmla="*/ T36 w 695"/>
                                <a:gd name="T38" fmla="+- 0 723 391"/>
                                <a:gd name="T39" fmla="*/ 723 h 424"/>
                                <a:gd name="T40" fmla="+- 0 9284 9090"/>
                                <a:gd name="T41" fmla="*/ T40 w 695"/>
                                <a:gd name="T42" fmla="+- 0 719 391"/>
                                <a:gd name="T43" fmla="*/ 719 h 424"/>
                                <a:gd name="T44" fmla="+- 0 9311 9090"/>
                                <a:gd name="T45" fmla="*/ T44 w 695"/>
                                <a:gd name="T46" fmla="+- 0 713 391"/>
                                <a:gd name="T47" fmla="*/ 713 h 424"/>
                                <a:gd name="T48" fmla="+- 0 9331 9090"/>
                                <a:gd name="T49" fmla="*/ T48 w 695"/>
                                <a:gd name="T50" fmla="+- 0 703 391"/>
                                <a:gd name="T51" fmla="*/ 703 h 424"/>
                                <a:gd name="T52" fmla="+- 0 9345 9090"/>
                                <a:gd name="T53" fmla="*/ T52 w 695"/>
                                <a:gd name="T54" fmla="+- 0 695 391"/>
                                <a:gd name="T55" fmla="*/ 695 h 424"/>
                                <a:gd name="T56" fmla="+- 0 9351 9090"/>
                                <a:gd name="T57" fmla="*/ T56 w 695"/>
                                <a:gd name="T58" fmla="+- 0 689 391"/>
                                <a:gd name="T59" fmla="*/ 689 h 424"/>
                                <a:gd name="T60" fmla="+- 0 9273 9090"/>
                                <a:gd name="T61" fmla="*/ T60 w 695"/>
                                <a:gd name="T62" fmla="+- 0 689 391"/>
                                <a:gd name="T63" fmla="*/ 689 h 424"/>
                                <a:gd name="T64" fmla="+- 0 9249 9090"/>
                                <a:gd name="T65" fmla="*/ T64 w 695"/>
                                <a:gd name="T66" fmla="+- 0 687 391"/>
                                <a:gd name="T67" fmla="*/ 687 h 424"/>
                                <a:gd name="T68" fmla="+- 0 9196 9090"/>
                                <a:gd name="T69" fmla="*/ T68 w 695"/>
                                <a:gd name="T70" fmla="+- 0 649 391"/>
                                <a:gd name="T71" fmla="*/ 649 h 424"/>
                                <a:gd name="T72" fmla="+- 0 9183 9090"/>
                                <a:gd name="T73" fmla="*/ T72 w 695"/>
                                <a:gd name="T74" fmla="+- 0 609 391"/>
                                <a:gd name="T75" fmla="*/ 609 h 424"/>
                                <a:gd name="T76" fmla="+- 0 9185 9090"/>
                                <a:gd name="T77" fmla="*/ T76 w 695"/>
                                <a:gd name="T78" fmla="+- 0 585 391"/>
                                <a:gd name="T79" fmla="*/ 585 h 424"/>
                                <a:gd name="T80" fmla="+- 0 9222 9090"/>
                                <a:gd name="T81" fmla="*/ T80 w 695"/>
                                <a:gd name="T82" fmla="+- 0 533 391"/>
                                <a:gd name="T83" fmla="*/ 533 h 424"/>
                                <a:gd name="T84" fmla="+- 0 9263 9090"/>
                                <a:gd name="T85" fmla="*/ T84 w 695"/>
                                <a:gd name="T86" fmla="+- 0 519 391"/>
                                <a:gd name="T87" fmla="*/ 519 h 424"/>
                                <a:gd name="T88" fmla="+- 0 9298 9090"/>
                                <a:gd name="T89" fmla="*/ T88 w 695"/>
                                <a:gd name="T90" fmla="+- 0 519 391"/>
                                <a:gd name="T91" fmla="*/ 519 h 424"/>
                                <a:gd name="T92" fmla="+- 0 9303 9090"/>
                                <a:gd name="T93" fmla="*/ T92 w 695"/>
                                <a:gd name="T94" fmla="+- 0 515 391"/>
                                <a:gd name="T95" fmla="*/ 515 h 424"/>
                                <a:gd name="T96" fmla="+- 0 9303 9090"/>
                                <a:gd name="T97" fmla="*/ T96 w 695"/>
                                <a:gd name="T98" fmla="+- 0 495 391"/>
                                <a:gd name="T99" fmla="*/ 495 h 424"/>
                                <a:gd name="T100" fmla="+- 0 9298 9090"/>
                                <a:gd name="T101" fmla="*/ T100 w 695"/>
                                <a:gd name="T102" fmla="+- 0 489 391"/>
                                <a:gd name="T103" fmla="*/ 489 h 424"/>
                                <a:gd name="T104" fmla="+- 0 9284 9090"/>
                                <a:gd name="T105" fmla="*/ T104 w 695"/>
                                <a:gd name="T106" fmla="+- 0 485 391"/>
                                <a:gd name="T107" fmla="*/ 485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194" y="94"/>
                                  </a:moveTo>
                                  <a:lnTo>
                                    <a:pt x="178" y="94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97" y="126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60" y="332"/>
                                  </a:lnTo>
                                  <a:lnTo>
                                    <a:pt x="194" y="328"/>
                                  </a:lnTo>
                                  <a:lnTo>
                                    <a:pt x="221" y="322"/>
                                  </a:lnTo>
                                  <a:lnTo>
                                    <a:pt x="241" y="312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61" y="298"/>
                                  </a:lnTo>
                                  <a:lnTo>
                                    <a:pt x="183" y="298"/>
                                  </a:lnTo>
                                  <a:lnTo>
                                    <a:pt x="159" y="296"/>
                                  </a:lnTo>
                                  <a:lnTo>
                                    <a:pt x="106" y="258"/>
                                  </a:lnTo>
                                  <a:lnTo>
                                    <a:pt x="93" y="218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208" y="128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19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669 9090"/>
                                <a:gd name="T1" fmla="*/ T0 w 695"/>
                                <a:gd name="T2" fmla="+- 0 501 391"/>
                                <a:gd name="T3" fmla="*/ 501 h 424"/>
                                <a:gd name="T4" fmla="+- 0 9568 9090"/>
                                <a:gd name="T5" fmla="*/ T4 w 695"/>
                                <a:gd name="T6" fmla="+- 0 501 391"/>
                                <a:gd name="T7" fmla="*/ 501 h 424"/>
                                <a:gd name="T8" fmla="+- 0 9592 9090"/>
                                <a:gd name="T9" fmla="*/ T8 w 695"/>
                                <a:gd name="T10" fmla="+- 0 505 391"/>
                                <a:gd name="T11" fmla="*/ 505 h 424"/>
                                <a:gd name="T12" fmla="+- 0 9614 9090"/>
                                <a:gd name="T13" fmla="*/ T12 w 695"/>
                                <a:gd name="T14" fmla="+- 0 511 391"/>
                                <a:gd name="T15" fmla="*/ 511 h 424"/>
                                <a:gd name="T16" fmla="+- 0 9662 9090"/>
                                <a:gd name="T17" fmla="*/ T16 w 695"/>
                                <a:gd name="T18" fmla="+- 0 553 391"/>
                                <a:gd name="T19" fmla="*/ 553 h 424"/>
                                <a:gd name="T20" fmla="+- 0 9675 9090"/>
                                <a:gd name="T21" fmla="*/ T20 w 695"/>
                                <a:gd name="T22" fmla="+- 0 595 391"/>
                                <a:gd name="T23" fmla="*/ 595 h 424"/>
                                <a:gd name="T24" fmla="+- 0 9673 9090"/>
                                <a:gd name="T25" fmla="*/ T24 w 695"/>
                                <a:gd name="T26" fmla="+- 0 619 391"/>
                                <a:gd name="T27" fmla="*/ 619 h 424"/>
                                <a:gd name="T28" fmla="+- 0 9642 9090"/>
                                <a:gd name="T29" fmla="*/ T28 w 695"/>
                                <a:gd name="T30" fmla="+- 0 679 391"/>
                                <a:gd name="T31" fmla="*/ 679 h 424"/>
                                <a:gd name="T32" fmla="+- 0 9586 9090"/>
                                <a:gd name="T33" fmla="*/ T32 w 695"/>
                                <a:gd name="T34" fmla="+- 0 705 391"/>
                                <a:gd name="T35" fmla="*/ 705 h 424"/>
                                <a:gd name="T36" fmla="+- 0 9573 9090"/>
                                <a:gd name="T37" fmla="*/ T36 w 695"/>
                                <a:gd name="T38" fmla="+- 0 707 391"/>
                                <a:gd name="T39" fmla="*/ 707 h 424"/>
                                <a:gd name="T40" fmla="+- 0 9670 9090"/>
                                <a:gd name="T41" fmla="*/ T40 w 695"/>
                                <a:gd name="T42" fmla="+- 0 707 391"/>
                                <a:gd name="T43" fmla="*/ 707 h 424"/>
                                <a:gd name="T44" fmla="+- 0 9707 9090"/>
                                <a:gd name="T45" fmla="*/ T44 w 695"/>
                                <a:gd name="T46" fmla="+- 0 649 391"/>
                                <a:gd name="T47" fmla="*/ 649 h 424"/>
                                <a:gd name="T48" fmla="+- 0 9715 9090"/>
                                <a:gd name="T49" fmla="*/ T48 w 695"/>
                                <a:gd name="T50" fmla="+- 0 605 391"/>
                                <a:gd name="T51" fmla="*/ 605 h 424"/>
                                <a:gd name="T52" fmla="+- 0 9713 9090"/>
                                <a:gd name="T53" fmla="*/ T52 w 695"/>
                                <a:gd name="T54" fmla="+- 0 581 391"/>
                                <a:gd name="T55" fmla="*/ 581 h 424"/>
                                <a:gd name="T56" fmla="+- 0 9707 9090"/>
                                <a:gd name="T57" fmla="*/ T56 w 695"/>
                                <a:gd name="T58" fmla="+- 0 561 391"/>
                                <a:gd name="T59" fmla="*/ 561 h 424"/>
                                <a:gd name="T60" fmla="+- 0 9699 9090"/>
                                <a:gd name="T61" fmla="*/ T60 w 695"/>
                                <a:gd name="T62" fmla="+- 0 539 391"/>
                                <a:gd name="T63" fmla="*/ 539 h 424"/>
                                <a:gd name="T64" fmla="+- 0 9688 9090"/>
                                <a:gd name="T65" fmla="*/ T64 w 695"/>
                                <a:gd name="T66" fmla="+- 0 521 391"/>
                                <a:gd name="T67" fmla="*/ 521 h 424"/>
                                <a:gd name="T68" fmla="+- 0 9674 9090"/>
                                <a:gd name="T69" fmla="*/ T68 w 695"/>
                                <a:gd name="T70" fmla="+- 0 505 391"/>
                                <a:gd name="T71" fmla="*/ 505 h 424"/>
                                <a:gd name="T72" fmla="+- 0 9669 9090"/>
                                <a:gd name="T73" fmla="*/ T72 w 695"/>
                                <a:gd name="T74" fmla="+- 0 501 391"/>
                                <a:gd name="T75" fmla="*/ 50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579" y="110"/>
                                  </a:moveTo>
                                  <a:lnTo>
                                    <a:pt x="478" y="110"/>
                                  </a:lnTo>
                                  <a:lnTo>
                                    <a:pt x="502" y="114"/>
                                  </a:lnTo>
                                  <a:lnTo>
                                    <a:pt x="524" y="120"/>
                                  </a:lnTo>
                                  <a:lnTo>
                                    <a:pt x="572" y="162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83" y="228"/>
                                  </a:lnTo>
                                  <a:lnTo>
                                    <a:pt x="552" y="288"/>
                                  </a:lnTo>
                                  <a:lnTo>
                                    <a:pt x="496" y="314"/>
                                  </a:lnTo>
                                  <a:lnTo>
                                    <a:pt x="483" y="316"/>
                                  </a:lnTo>
                                  <a:lnTo>
                                    <a:pt x="580" y="316"/>
                                  </a:lnTo>
                                  <a:lnTo>
                                    <a:pt x="617" y="258"/>
                                  </a:lnTo>
                                  <a:lnTo>
                                    <a:pt x="625" y="214"/>
                                  </a:lnTo>
                                  <a:lnTo>
                                    <a:pt x="623" y="190"/>
                                  </a:lnTo>
                                  <a:lnTo>
                                    <a:pt x="617" y="170"/>
                                  </a:lnTo>
                                  <a:lnTo>
                                    <a:pt x="609" y="148"/>
                                  </a:lnTo>
                                  <a:lnTo>
                                    <a:pt x="598" y="130"/>
                                  </a:lnTo>
                                  <a:lnTo>
                                    <a:pt x="584" y="114"/>
                                  </a:lnTo>
                                  <a:lnTo>
                                    <a:pt x="57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574 9090"/>
                                <a:gd name="T1" fmla="*/ T0 w 695"/>
                                <a:gd name="T2" fmla="+- 0 463 391"/>
                                <a:gd name="T3" fmla="*/ 463 h 424"/>
                                <a:gd name="T4" fmla="+- 0 9553 9090"/>
                                <a:gd name="T5" fmla="*/ T4 w 695"/>
                                <a:gd name="T6" fmla="+- 0 463 391"/>
                                <a:gd name="T7" fmla="*/ 463 h 424"/>
                                <a:gd name="T8" fmla="+- 0 9533 9090"/>
                                <a:gd name="T9" fmla="*/ T8 w 695"/>
                                <a:gd name="T10" fmla="+- 0 469 391"/>
                                <a:gd name="T11" fmla="*/ 469 h 424"/>
                                <a:gd name="T12" fmla="+- 0 9514 9090"/>
                                <a:gd name="T13" fmla="*/ T12 w 695"/>
                                <a:gd name="T14" fmla="+- 0 475 391"/>
                                <a:gd name="T15" fmla="*/ 475 h 424"/>
                                <a:gd name="T16" fmla="+- 0 9496 9090"/>
                                <a:gd name="T17" fmla="*/ T16 w 695"/>
                                <a:gd name="T18" fmla="+- 0 485 391"/>
                                <a:gd name="T19" fmla="*/ 485 h 424"/>
                                <a:gd name="T20" fmla="+- 0 9480 9090"/>
                                <a:gd name="T21" fmla="*/ T20 w 695"/>
                                <a:gd name="T22" fmla="+- 0 497 391"/>
                                <a:gd name="T23" fmla="*/ 497 h 424"/>
                                <a:gd name="T24" fmla="+- 0 9328 9090"/>
                                <a:gd name="T25" fmla="*/ T24 w 695"/>
                                <a:gd name="T26" fmla="+- 0 665 391"/>
                                <a:gd name="T27" fmla="*/ 665 h 424"/>
                                <a:gd name="T28" fmla="+- 0 9311 9090"/>
                                <a:gd name="T29" fmla="*/ T28 w 695"/>
                                <a:gd name="T30" fmla="+- 0 677 391"/>
                                <a:gd name="T31" fmla="*/ 677 h 424"/>
                                <a:gd name="T32" fmla="+- 0 9293 9090"/>
                                <a:gd name="T33" fmla="*/ T32 w 695"/>
                                <a:gd name="T34" fmla="+- 0 685 391"/>
                                <a:gd name="T35" fmla="*/ 685 h 424"/>
                                <a:gd name="T36" fmla="+- 0 9273 9090"/>
                                <a:gd name="T37" fmla="*/ T36 w 695"/>
                                <a:gd name="T38" fmla="+- 0 689 391"/>
                                <a:gd name="T39" fmla="*/ 689 h 424"/>
                                <a:gd name="T40" fmla="+- 0 9351 9090"/>
                                <a:gd name="T41" fmla="*/ T40 w 695"/>
                                <a:gd name="T42" fmla="+- 0 689 391"/>
                                <a:gd name="T43" fmla="*/ 689 h 424"/>
                                <a:gd name="T44" fmla="+- 0 9353 9090"/>
                                <a:gd name="T45" fmla="*/ T44 w 695"/>
                                <a:gd name="T46" fmla="+- 0 687 391"/>
                                <a:gd name="T47" fmla="*/ 687 h 424"/>
                                <a:gd name="T48" fmla="+- 0 9496 9090"/>
                                <a:gd name="T49" fmla="*/ T48 w 695"/>
                                <a:gd name="T50" fmla="+- 0 537 391"/>
                                <a:gd name="T51" fmla="*/ 537 h 424"/>
                                <a:gd name="T52" fmla="+- 0 9511 9090"/>
                                <a:gd name="T53" fmla="*/ T52 w 695"/>
                                <a:gd name="T54" fmla="+- 0 523 391"/>
                                <a:gd name="T55" fmla="*/ 523 h 424"/>
                                <a:gd name="T56" fmla="+- 0 9529 9090"/>
                                <a:gd name="T57" fmla="*/ T56 w 695"/>
                                <a:gd name="T58" fmla="+- 0 511 391"/>
                                <a:gd name="T59" fmla="*/ 511 h 424"/>
                                <a:gd name="T60" fmla="+- 0 9548 9090"/>
                                <a:gd name="T61" fmla="*/ T60 w 695"/>
                                <a:gd name="T62" fmla="+- 0 505 391"/>
                                <a:gd name="T63" fmla="*/ 505 h 424"/>
                                <a:gd name="T64" fmla="+- 0 9568 9090"/>
                                <a:gd name="T65" fmla="*/ T64 w 695"/>
                                <a:gd name="T66" fmla="+- 0 501 391"/>
                                <a:gd name="T67" fmla="*/ 501 h 424"/>
                                <a:gd name="T68" fmla="+- 0 9669 9090"/>
                                <a:gd name="T69" fmla="*/ T68 w 695"/>
                                <a:gd name="T70" fmla="+- 0 501 391"/>
                                <a:gd name="T71" fmla="*/ 501 h 424"/>
                                <a:gd name="T72" fmla="+- 0 9657 9090"/>
                                <a:gd name="T73" fmla="*/ T72 w 695"/>
                                <a:gd name="T74" fmla="+- 0 491 391"/>
                                <a:gd name="T75" fmla="*/ 491 h 424"/>
                                <a:gd name="T76" fmla="+- 0 9639 9090"/>
                                <a:gd name="T77" fmla="*/ T76 w 695"/>
                                <a:gd name="T78" fmla="+- 0 479 391"/>
                                <a:gd name="T79" fmla="*/ 479 h 424"/>
                                <a:gd name="T80" fmla="+- 0 9619 9090"/>
                                <a:gd name="T81" fmla="*/ T80 w 695"/>
                                <a:gd name="T82" fmla="+- 0 469 391"/>
                                <a:gd name="T83" fmla="*/ 469 h 424"/>
                                <a:gd name="T84" fmla="+- 0 9597 9090"/>
                                <a:gd name="T85" fmla="*/ T84 w 695"/>
                                <a:gd name="T86" fmla="+- 0 465 391"/>
                                <a:gd name="T87" fmla="*/ 465 h 424"/>
                                <a:gd name="T88" fmla="+- 0 9574 9090"/>
                                <a:gd name="T89" fmla="*/ T88 w 695"/>
                                <a:gd name="T90" fmla="+- 0 463 391"/>
                                <a:gd name="T91" fmla="*/ 46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484" y="72"/>
                                  </a:moveTo>
                                  <a:lnTo>
                                    <a:pt x="463" y="72"/>
                                  </a:lnTo>
                                  <a:lnTo>
                                    <a:pt x="443" y="78"/>
                                  </a:lnTo>
                                  <a:lnTo>
                                    <a:pt x="424" y="84"/>
                                  </a:lnTo>
                                  <a:lnTo>
                                    <a:pt x="406" y="94"/>
                                  </a:lnTo>
                                  <a:lnTo>
                                    <a:pt x="390" y="106"/>
                                  </a:lnTo>
                                  <a:lnTo>
                                    <a:pt x="238" y="274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203" y="294"/>
                                  </a:lnTo>
                                  <a:lnTo>
                                    <a:pt x="183" y="298"/>
                                  </a:lnTo>
                                  <a:lnTo>
                                    <a:pt x="261" y="298"/>
                                  </a:lnTo>
                                  <a:lnTo>
                                    <a:pt x="263" y="296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439" y="120"/>
                                  </a:lnTo>
                                  <a:lnTo>
                                    <a:pt x="458" y="114"/>
                                  </a:lnTo>
                                  <a:lnTo>
                                    <a:pt x="478" y="110"/>
                                  </a:lnTo>
                                  <a:lnTo>
                                    <a:pt x="579" y="110"/>
                                  </a:lnTo>
                                  <a:lnTo>
                                    <a:pt x="567" y="100"/>
                                  </a:lnTo>
                                  <a:lnTo>
                                    <a:pt x="549" y="88"/>
                                  </a:lnTo>
                                  <a:lnTo>
                                    <a:pt x="529" y="78"/>
                                  </a:lnTo>
                                  <a:lnTo>
                                    <a:pt x="507" y="74"/>
                                  </a:lnTo>
                                  <a:lnTo>
                                    <a:pt x="48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556 9090"/>
                                <a:gd name="T1" fmla="*/ T0 w 695"/>
                                <a:gd name="T2" fmla="+- 0 633 391"/>
                                <a:gd name="T3" fmla="*/ 633 h 424"/>
                                <a:gd name="T4" fmla="+- 0 9551 9090"/>
                                <a:gd name="T5" fmla="*/ T4 w 695"/>
                                <a:gd name="T6" fmla="+- 0 635 391"/>
                                <a:gd name="T7" fmla="*/ 635 h 424"/>
                                <a:gd name="T8" fmla="+- 0 9543 9090"/>
                                <a:gd name="T9" fmla="*/ T8 w 695"/>
                                <a:gd name="T10" fmla="+- 0 639 391"/>
                                <a:gd name="T11" fmla="*/ 639 h 424"/>
                                <a:gd name="T12" fmla="+- 0 9538 9090"/>
                                <a:gd name="T13" fmla="*/ T12 w 695"/>
                                <a:gd name="T14" fmla="+- 0 645 391"/>
                                <a:gd name="T15" fmla="*/ 645 h 424"/>
                                <a:gd name="T16" fmla="+- 0 9538 9090"/>
                                <a:gd name="T17" fmla="*/ T16 w 695"/>
                                <a:gd name="T18" fmla="+- 0 661 391"/>
                                <a:gd name="T19" fmla="*/ 661 h 424"/>
                                <a:gd name="T20" fmla="+- 0 9544 9090"/>
                                <a:gd name="T21" fmla="*/ T20 w 695"/>
                                <a:gd name="T22" fmla="+- 0 669 391"/>
                                <a:gd name="T23" fmla="*/ 669 h 424"/>
                                <a:gd name="T24" fmla="+- 0 9557 9090"/>
                                <a:gd name="T25" fmla="*/ T24 w 695"/>
                                <a:gd name="T26" fmla="+- 0 675 391"/>
                                <a:gd name="T27" fmla="*/ 675 h 424"/>
                                <a:gd name="T28" fmla="+- 0 9573 9090"/>
                                <a:gd name="T29" fmla="*/ T28 w 695"/>
                                <a:gd name="T30" fmla="+- 0 675 391"/>
                                <a:gd name="T31" fmla="*/ 675 h 424"/>
                                <a:gd name="T32" fmla="+- 0 9595 9090"/>
                                <a:gd name="T33" fmla="*/ T32 w 695"/>
                                <a:gd name="T34" fmla="+- 0 673 391"/>
                                <a:gd name="T35" fmla="*/ 673 h 424"/>
                                <a:gd name="T36" fmla="+- 0 9614 9090"/>
                                <a:gd name="T37" fmla="*/ T36 w 695"/>
                                <a:gd name="T38" fmla="+- 0 663 391"/>
                                <a:gd name="T39" fmla="*/ 663 h 424"/>
                                <a:gd name="T40" fmla="+- 0 9630 9090"/>
                                <a:gd name="T41" fmla="*/ T40 w 695"/>
                                <a:gd name="T42" fmla="+- 0 647 391"/>
                                <a:gd name="T43" fmla="*/ 647 h 424"/>
                                <a:gd name="T44" fmla="+- 0 9635 9090"/>
                                <a:gd name="T45" fmla="*/ T44 w 695"/>
                                <a:gd name="T46" fmla="+- 0 637 391"/>
                                <a:gd name="T47" fmla="*/ 637 h 424"/>
                                <a:gd name="T48" fmla="+- 0 9570 9090"/>
                                <a:gd name="T49" fmla="*/ T48 w 695"/>
                                <a:gd name="T50" fmla="+- 0 637 391"/>
                                <a:gd name="T51" fmla="*/ 637 h 424"/>
                                <a:gd name="T52" fmla="+- 0 9565 9090"/>
                                <a:gd name="T53" fmla="*/ T52 w 695"/>
                                <a:gd name="T54" fmla="+- 0 635 391"/>
                                <a:gd name="T55" fmla="*/ 635 h 424"/>
                                <a:gd name="T56" fmla="+- 0 9563 9090"/>
                                <a:gd name="T57" fmla="*/ T56 w 695"/>
                                <a:gd name="T58" fmla="+- 0 635 391"/>
                                <a:gd name="T59" fmla="*/ 635 h 424"/>
                                <a:gd name="T60" fmla="+- 0 9556 9090"/>
                                <a:gd name="T61" fmla="*/ T60 w 695"/>
                                <a:gd name="T62" fmla="+- 0 633 391"/>
                                <a:gd name="T63" fmla="*/ 63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466" y="242"/>
                                  </a:moveTo>
                                  <a:lnTo>
                                    <a:pt x="461" y="244"/>
                                  </a:lnTo>
                                  <a:lnTo>
                                    <a:pt x="453" y="248"/>
                                  </a:lnTo>
                                  <a:lnTo>
                                    <a:pt x="448" y="254"/>
                                  </a:lnTo>
                                  <a:lnTo>
                                    <a:pt x="448" y="270"/>
                                  </a:lnTo>
                                  <a:lnTo>
                                    <a:pt x="454" y="278"/>
                                  </a:lnTo>
                                  <a:lnTo>
                                    <a:pt x="467" y="284"/>
                                  </a:lnTo>
                                  <a:lnTo>
                                    <a:pt x="483" y="284"/>
                                  </a:lnTo>
                                  <a:lnTo>
                                    <a:pt x="505" y="282"/>
                                  </a:lnTo>
                                  <a:lnTo>
                                    <a:pt x="524" y="272"/>
                                  </a:lnTo>
                                  <a:lnTo>
                                    <a:pt x="540" y="256"/>
                                  </a:lnTo>
                                  <a:lnTo>
                                    <a:pt x="545" y="246"/>
                                  </a:lnTo>
                                  <a:lnTo>
                                    <a:pt x="480" y="246"/>
                                  </a:lnTo>
                                  <a:lnTo>
                                    <a:pt x="475" y="244"/>
                                  </a:lnTo>
                                  <a:lnTo>
                                    <a:pt x="473" y="244"/>
                                  </a:lnTo>
                                  <a:lnTo>
                                    <a:pt x="466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286 9090"/>
                                <a:gd name="T1" fmla="*/ T0 w 695"/>
                                <a:gd name="T2" fmla="+- 0 543 391"/>
                                <a:gd name="T3" fmla="*/ 543 h 424"/>
                                <a:gd name="T4" fmla="+- 0 9270 9090"/>
                                <a:gd name="T5" fmla="*/ T4 w 695"/>
                                <a:gd name="T6" fmla="+- 0 543 391"/>
                                <a:gd name="T7" fmla="*/ 543 h 424"/>
                                <a:gd name="T8" fmla="+- 0 9247 9090"/>
                                <a:gd name="T9" fmla="*/ T8 w 695"/>
                                <a:gd name="T10" fmla="+- 0 547 391"/>
                                <a:gd name="T11" fmla="*/ 547 h 424"/>
                                <a:gd name="T12" fmla="+- 0 9228 9090"/>
                                <a:gd name="T13" fmla="*/ T12 w 695"/>
                                <a:gd name="T14" fmla="+- 0 559 391"/>
                                <a:gd name="T15" fmla="*/ 559 h 424"/>
                                <a:gd name="T16" fmla="+- 0 9214 9090"/>
                                <a:gd name="T17" fmla="*/ T16 w 695"/>
                                <a:gd name="T18" fmla="+- 0 575 391"/>
                                <a:gd name="T19" fmla="*/ 575 h 424"/>
                                <a:gd name="T20" fmla="+- 0 9208 9090"/>
                                <a:gd name="T21" fmla="*/ T20 w 695"/>
                                <a:gd name="T22" fmla="+- 0 595 391"/>
                                <a:gd name="T23" fmla="*/ 595 h 424"/>
                                <a:gd name="T24" fmla="+- 0 9211 9090"/>
                                <a:gd name="T25" fmla="*/ T24 w 695"/>
                                <a:gd name="T26" fmla="+- 0 621 391"/>
                                <a:gd name="T27" fmla="*/ 621 h 424"/>
                                <a:gd name="T28" fmla="+- 0 9221 9090"/>
                                <a:gd name="T29" fmla="*/ T28 w 695"/>
                                <a:gd name="T30" fmla="+- 0 641 391"/>
                                <a:gd name="T31" fmla="*/ 641 h 424"/>
                                <a:gd name="T32" fmla="+- 0 9236 9090"/>
                                <a:gd name="T33" fmla="*/ T32 w 695"/>
                                <a:gd name="T34" fmla="+- 0 655 391"/>
                                <a:gd name="T35" fmla="*/ 655 h 424"/>
                                <a:gd name="T36" fmla="+- 0 9255 9090"/>
                                <a:gd name="T37" fmla="*/ T36 w 695"/>
                                <a:gd name="T38" fmla="+- 0 663 391"/>
                                <a:gd name="T39" fmla="*/ 663 h 424"/>
                                <a:gd name="T40" fmla="+- 0 9280 9090"/>
                                <a:gd name="T41" fmla="*/ T40 w 695"/>
                                <a:gd name="T42" fmla="+- 0 663 391"/>
                                <a:gd name="T43" fmla="*/ 663 h 424"/>
                                <a:gd name="T44" fmla="+- 0 9298 9090"/>
                                <a:gd name="T45" fmla="*/ T44 w 695"/>
                                <a:gd name="T46" fmla="+- 0 655 391"/>
                                <a:gd name="T47" fmla="*/ 655 h 424"/>
                                <a:gd name="T48" fmla="+- 0 9312 9090"/>
                                <a:gd name="T49" fmla="*/ T48 w 695"/>
                                <a:gd name="T50" fmla="+- 0 645 391"/>
                                <a:gd name="T51" fmla="*/ 645 h 424"/>
                                <a:gd name="T52" fmla="+- 0 9324 9090"/>
                                <a:gd name="T53" fmla="*/ T52 w 695"/>
                                <a:gd name="T54" fmla="+- 0 631 391"/>
                                <a:gd name="T55" fmla="*/ 631 h 424"/>
                                <a:gd name="T56" fmla="+- 0 9253 9090"/>
                                <a:gd name="T57" fmla="*/ T56 w 695"/>
                                <a:gd name="T58" fmla="+- 0 631 391"/>
                                <a:gd name="T59" fmla="*/ 631 h 424"/>
                                <a:gd name="T60" fmla="+- 0 9241 9090"/>
                                <a:gd name="T61" fmla="*/ T60 w 695"/>
                                <a:gd name="T62" fmla="+- 0 619 391"/>
                                <a:gd name="T63" fmla="*/ 619 h 424"/>
                                <a:gd name="T64" fmla="+- 0 9241 9090"/>
                                <a:gd name="T65" fmla="*/ T64 w 695"/>
                                <a:gd name="T66" fmla="+- 0 589 391"/>
                                <a:gd name="T67" fmla="*/ 589 h 424"/>
                                <a:gd name="T68" fmla="+- 0 9253 9090"/>
                                <a:gd name="T69" fmla="*/ T68 w 695"/>
                                <a:gd name="T70" fmla="+- 0 577 391"/>
                                <a:gd name="T71" fmla="*/ 577 h 424"/>
                                <a:gd name="T72" fmla="+- 0 9286 9090"/>
                                <a:gd name="T73" fmla="*/ T72 w 695"/>
                                <a:gd name="T74" fmla="+- 0 577 391"/>
                                <a:gd name="T75" fmla="*/ 577 h 424"/>
                                <a:gd name="T76" fmla="+- 0 9291 9090"/>
                                <a:gd name="T77" fmla="*/ T76 w 695"/>
                                <a:gd name="T78" fmla="+- 0 571 391"/>
                                <a:gd name="T79" fmla="*/ 571 h 424"/>
                                <a:gd name="T80" fmla="+- 0 9291 9090"/>
                                <a:gd name="T81" fmla="*/ T80 w 695"/>
                                <a:gd name="T82" fmla="+- 0 553 391"/>
                                <a:gd name="T83" fmla="*/ 553 h 424"/>
                                <a:gd name="T84" fmla="+- 0 9286 9090"/>
                                <a:gd name="T85" fmla="*/ T84 w 695"/>
                                <a:gd name="T86" fmla="+- 0 543 391"/>
                                <a:gd name="T87" fmla="*/ 54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196" y="152"/>
                                  </a:moveTo>
                                  <a:lnTo>
                                    <a:pt x="180" y="152"/>
                                  </a:lnTo>
                                  <a:lnTo>
                                    <a:pt x="157" y="156"/>
                                  </a:lnTo>
                                  <a:lnTo>
                                    <a:pt x="138" y="168"/>
                                  </a:lnTo>
                                  <a:lnTo>
                                    <a:pt x="124" y="184"/>
                                  </a:lnTo>
                                  <a:lnTo>
                                    <a:pt x="118" y="204"/>
                                  </a:lnTo>
                                  <a:lnTo>
                                    <a:pt x="121" y="230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65" y="272"/>
                                  </a:lnTo>
                                  <a:lnTo>
                                    <a:pt x="190" y="272"/>
                                  </a:lnTo>
                                  <a:lnTo>
                                    <a:pt x="208" y="264"/>
                                  </a:lnTo>
                                  <a:lnTo>
                                    <a:pt x="222" y="254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163" y="240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51" y="198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96" y="186"/>
                                  </a:lnTo>
                                  <a:lnTo>
                                    <a:pt x="201" y="180"/>
                                  </a:lnTo>
                                  <a:lnTo>
                                    <a:pt x="201" y="162"/>
                                  </a:lnTo>
                                  <a:lnTo>
                                    <a:pt x="196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635 9090"/>
                                <a:gd name="T1" fmla="*/ T0 w 695"/>
                                <a:gd name="T2" fmla="+- 0 571 391"/>
                                <a:gd name="T3" fmla="*/ 571 h 424"/>
                                <a:gd name="T4" fmla="+- 0 9573 9090"/>
                                <a:gd name="T5" fmla="*/ T4 w 695"/>
                                <a:gd name="T6" fmla="+- 0 571 391"/>
                                <a:gd name="T7" fmla="*/ 571 h 424"/>
                                <a:gd name="T8" fmla="+- 0 9593 9090"/>
                                <a:gd name="T9" fmla="*/ T8 w 695"/>
                                <a:gd name="T10" fmla="+- 0 579 391"/>
                                <a:gd name="T11" fmla="*/ 579 h 424"/>
                                <a:gd name="T12" fmla="+- 0 9604 9090"/>
                                <a:gd name="T13" fmla="*/ T12 w 695"/>
                                <a:gd name="T14" fmla="+- 0 597 391"/>
                                <a:gd name="T15" fmla="*/ 597 h 424"/>
                                <a:gd name="T16" fmla="+- 0 9599 9090"/>
                                <a:gd name="T17" fmla="*/ T16 w 695"/>
                                <a:gd name="T18" fmla="+- 0 621 391"/>
                                <a:gd name="T19" fmla="*/ 621 h 424"/>
                                <a:gd name="T20" fmla="+- 0 9584 9090"/>
                                <a:gd name="T21" fmla="*/ T20 w 695"/>
                                <a:gd name="T22" fmla="+- 0 635 391"/>
                                <a:gd name="T23" fmla="*/ 635 h 424"/>
                                <a:gd name="T24" fmla="+- 0 9570 9090"/>
                                <a:gd name="T25" fmla="*/ T24 w 695"/>
                                <a:gd name="T26" fmla="+- 0 637 391"/>
                                <a:gd name="T27" fmla="*/ 637 h 424"/>
                                <a:gd name="T28" fmla="+- 0 9635 9090"/>
                                <a:gd name="T29" fmla="*/ T28 w 695"/>
                                <a:gd name="T30" fmla="+- 0 637 391"/>
                                <a:gd name="T31" fmla="*/ 637 h 424"/>
                                <a:gd name="T32" fmla="+- 0 9640 9090"/>
                                <a:gd name="T33" fmla="*/ T32 w 695"/>
                                <a:gd name="T34" fmla="+- 0 627 391"/>
                                <a:gd name="T35" fmla="*/ 627 h 424"/>
                                <a:gd name="T36" fmla="+- 0 9644 9090"/>
                                <a:gd name="T37" fmla="*/ T36 w 695"/>
                                <a:gd name="T38" fmla="+- 0 605 391"/>
                                <a:gd name="T39" fmla="*/ 605 h 424"/>
                                <a:gd name="T40" fmla="+- 0 9641 9090"/>
                                <a:gd name="T41" fmla="*/ T40 w 695"/>
                                <a:gd name="T42" fmla="+- 0 583 391"/>
                                <a:gd name="T43" fmla="*/ 583 h 424"/>
                                <a:gd name="T44" fmla="+- 0 9635 9090"/>
                                <a:gd name="T45" fmla="*/ T44 w 695"/>
                                <a:gd name="T46" fmla="+- 0 571 391"/>
                                <a:gd name="T47" fmla="*/ 57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545" y="180"/>
                                  </a:moveTo>
                                  <a:lnTo>
                                    <a:pt x="483" y="180"/>
                                  </a:lnTo>
                                  <a:lnTo>
                                    <a:pt x="503" y="188"/>
                                  </a:lnTo>
                                  <a:lnTo>
                                    <a:pt x="514" y="206"/>
                                  </a:lnTo>
                                  <a:lnTo>
                                    <a:pt x="509" y="230"/>
                                  </a:lnTo>
                                  <a:lnTo>
                                    <a:pt x="494" y="244"/>
                                  </a:lnTo>
                                  <a:lnTo>
                                    <a:pt x="480" y="246"/>
                                  </a:lnTo>
                                  <a:lnTo>
                                    <a:pt x="545" y="246"/>
                                  </a:lnTo>
                                  <a:lnTo>
                                    <a:pt x="550" y="236"/>
                                  </a:lnTo>
                                  <a:lnTo>
                                    <a:pt x="554" y="214"/>
                                  </a:lnTo>
                                  <a:lnTo>
                                    <a:pt x="551" y="192"/>
                                  </a:lnTo>
                                  <a:lnTo>
                                    <a:pt x="54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575 9090"/>
                                <a:gd name="T1" fmla="*/ T0 w 695"/>
                                <a:gd name="T2" fmla="+- 0 391 391"/>
                                <a:gd name="T3" fmla="*/ 391 h 424"/>
                                <a:gd name="T4" fmla="+- 0 9513 9090"/>
                                <a:gd name="T5" fmla="*/ T4 w 695"/>
                                <a:gd name="T6" fmla="+- 0 401 391"/>
                                <a:gd name="T7" fmla="*/ 401 h 424"/>
                                <a:gd name="T8" fmla="+- 0 9457 9090"/>
                                <a:gd name="T9" fmla="*/ T8 w 695"/>
                                <a:gd name="T10" fmla="+- 0 427 391"/>
                                <a:gd name="T11" fmla="*/ 427 h 424"/>
                                <a:gd name="T12" fmla="+- 0 9411 9090"/>
                                <a:gd name="T13" fmla="*/ T12 w 695"/>
                                <a:gd name="T14" fmla="+- 0 467 391"/>
                                <a:gd name="T15" fmla="*/ 467 h 424"/>
                                <a:gd name="T16" fmla="+- 0 9290 9090"/>
                                <a:gd name="T17" fmla="*/ T16 w 695"/>
                                <a:gd name="T18" fmla="+- 0 619 391"/>
                                <a:gd name="T19" fmla="*/ 619 h 424"/>
                                <a:gd name="T20" fmla="+- 0 9283 9090"/>
                                <a:gd name="T21" fmla="*/ T20 w 695"/>
                                <a:gd name="T22" fmla="+- 0 627 391"/>
                                <a:gd name="T23" fmla="*/ 627 h 424"/>
                                <a:gd name="T24" fmla="+- 0 9275 9090"/>
                                <a:gd name="T25" fmla="*/ T24 w 695"/>
                                <a:gd name="T26" fmla="+- 0 631 391"/>
                                <a:gd name="T27" fmla="*/ 631 h 424"/>
                                <a:gd name="T28" fmla="+- 0 9324 9090"/>
                                <a:gd name="T29" fmla="*/ T28 w 695"/>
                                <a:gd name="T30" fmla="+- 0 631 391"/>
                                <a:gd name="T31" fmla="*/ 631 h 424"/>
                                <a:gd name="T32" fmla="+- 0 9436 9090"/>
                                <a:gd name="T33" fmla="*/ T32 w 695"/>
                                <a:gd name="T34" fmla="+- 0 499 391"/>
                                <a:gd name="T35" fmla="*/ 499 h 424"/>
                                <a:gd name="T36" fmla="+- 0 9450 9090"/>
                                <a:gd name="T37" fmla="*/ T36 w 695"/>
                                <a:gd name="T38" fmla="+- 0 483 391"/>
                                <a:gd name="T39" fmla="*/ 483 h 424"/>
                                <a:gd name="T40" fmla="+- 0 9500 9090"/>
                                <a:gd name="T41" fmla="*/ T40 w 695"/>
                                <a:gd name="T42" fmla="+- 0 447 391"/>
                                <a:gd name="T43" fmla="*/ 447 h 424"/>
                                <a:gd name="T44" fmla="+- 0 9560 9090"/>
                                <a:gd name="T45" fmla="*/ T44 w 695"/>
                                <a:gd name="T46" fmla="+- 0 431 391"/>
                                <a:gd name="T47" fmla="*/ 431 h 424"/>
                                <a:gd name="T48" fmla="+- 0 9696 9090"/>
                                <a:gd name="T49" fmla="*/ T48 w 695"/>
                                <a:gd name="T50" fmla="+- 0 431 391"/>
                                <a:gd name="T51" fmla="*/ 431 h 424"/>
                                <a:gd name="T52" fmla="+- 0 9691 9090"/>
                                <a:gd name="T53" fmla="*/ T52 w 695"/>
                                <a:gd name="T54" fmla="+- 0 427 391"/>
                                <a:gd name="T55" fmla="*/ 427 h 424"/>
                                <a:gd name="T56" fmla="+- 0 9673 9090"/>
                                <a:gd name="T57" fmla="*/ T56 w 695"/>
                                <a:gd name="T58" fmla="+- 0 417 391"/>
                                <a:gd name="T59" fmla="*/ 417 h 424"/>
                                <a:gd name="T60" fmla="+- 0 9655 9090"/>
                                <a:gd name="T61" fmla="*/ T60 w 695"/>
                                <a:gd name="T62" fmla="+- 0 409 391"/>
                                <a:gd name="T63" fmla="*/ 409 h 424"/>
                                <a:gd name="T64" fmla="+- 0 9636 9090"/>
                                <a:gd name="T65" fmla="*/ T64 w 695"/>
                                <a:gd name="T66" fmla="+- 0 401 391"/>
                                <a:gd name="T67" fmla="*/ 401 h 424"/>
                                <a:gd name="T68" fmla="+- 0 9596 9090"/>
                                <a:gd name="T69" fmla="*/ T68 w 695"/>
                                <a:gd name="T70" fmla="+- 0 393 391"/>
                                <a:gd name="T71" fmla="*/ 393 h 424"/>
                                <a:gd name="T72" fmla="+- 0 9575 9090"/>
                                <a:gd name="T73" fmla="*/ T72 w 695"/>
                                <a:gd name="T74" fmla="+- 0 391 391"/>
                                <a:gd name="T75" fmla="*/ 39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485" y="0"/>
                                  </a:moveTo>
                                  <a:lnTo>
                                    <a:pt x="423" y="10"/>
                                  </a:lnTo>
                                  <a:lnTo>
                                    <a:pt x="367" y="36"/>
                                  </a:lnTo>
                                  <a:lnTo>
                                    <a:pt x="321" y="76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193" y="236"/>
                                  </a:lnTo>
                                  <a:lnTo>
                                    <a:pt x="185" y="240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346" y="10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410" y="56"/>
                                  </a:lnTo>
                                  <a:lnTo>
                                    <a:pt x="470" y="40"/>
                                  </a:lnTo>
                                  <a:lnTo>
                                    <a:pt x="606" y="40"/>
                                  </a:lnTo>
                                  <a:lnTo>
                                    <a:pt x="601" y="36"/>
                                  </a:lnTo>
                                  <a:lnTo>
                                    <a:pt x="583" y="26"/>
                                  </a:lnTo>
                                  <a:lnTo>
                                    <a:pt x="565" y="18"/>
                                  </a:lnTo>
                                  <a:lnTo>
                                    <a:pt x="546" y="10"/>
                                  </a:lnTo>
                                  <a:lnTo>
                                    <a:pt x="506" y="2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286 9090"/>
                                <a:gd name="T1" fmla="*/ T0 w 695"/>
                                <a:gd name="T2" fmla="+- 0 577 391"/>
                                <a:gd name="T3" fmla="*/ 577 h 424"/>
                                <a:gd name="T4" fmla="+- 0 9270 9090"/>
                                <a:gd name="T5" fmla="*/ T4 w 695"/>
                                <a:gd name="T6" fmla="+- 0 577 391"/>
                                <a:gd name="T7" fmla="*/ 577 h 424"/>
                                <a:gd name="T8" fmla="+- 0 9272 9090"/>
                                <a:gd name="T9" fmla="*/ T8 w 695"/>
                                <a:gd name="T10" fmla="+- 0 579 391"/>
                                <a:gd name="T11" fmla="*/ 579 h 424"/>
                                <a:gd name="T12" fmla="+- 0 9284 9090"/>
                                <a:gd name="T13" fmla="*/ T12 w 695"/>
                                <a:gd name="T14" fmla="+- 0 579 391"/>
                                <a:gd name="T15" fmla="*/ 579 h 424"/>
                                <a:gd name="T16" fmla="+- 0 9286 9090"/>
                                <a:gd name="T17" fmla="*/ T16 w 695"/>
                                <a:gd name="T18" fmla="+- 0 577 391"/>
                                <a:gd name="T19" fmla="*/ 577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196" y="186"/>
                                  </a:moveTo>
                                  <a:lnTo>
                                    <a:pt x="180" y="186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194" y="188"/>
                                  </a:lnTo>
                                  <a:lnTo>
                                    <a:pt x="196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298 9090"/>
                                <a:gd name="T1" fmla="*/ T0 w 695"/>
                                <a:gd name="T2" fmla="+- 0 519 391"/>
                                <a:gd name="T3" fmla="*/ 519 h 424"/>
                                <a:gd name="T4" fmla="+- 0 9279 9090"/>
                                <a:gd name="T5" fmla="*/ T4 w 695"/>
                                <a:gd name="T6" fmla="+- 0 519 391"/>
                                <a:gd name="T7" fmla="*/ 519 h 424"/>
                                <a:gd name="T8" fmla="+- 0 9282 9090"/>
                                <a:gd name="T9" fmla="*/ T8 w 695"/>
                                <a:gd name="T10" fmla="+- 0 521 391"/>
                                <a:gd name="T11" fmla="*/ 521 h 424"/>
                                <a:gd name="T12" fmla="+- 0 9295 9090"/>
                                <a:gd name="T13" fmla="*/ T12 w 695"/>
                                <a:gd name="T14" fmla="+- 0 521 391"/>
                                <a:gd name="T15" fmla="*/ 521 h 424"/>
                                <a:gd name="T16" fmla="+- 0 9298 9090"/>
                                <a:gd name="T17" fmla="*/ T16 w 695"/>
                                <a:gd name="T18" fmla="+- 0 519 391"/>
                                <a:gd name="T19" fmla="*/ 519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208" y="128"/>
                                  </a:moveTo>
                                  <a:lnTo>
                                    <a:pt x="189" y="128"/>
                                  </a:lnTo>
                                  <a:lnTo>
                                    <a:pt x="192" y="130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20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9090" y="391"/>
                              <a:ext cx="695" cy="424"/>
                            </a:xfrm>
                            <a:custGeom>
                              <a:avLst/>
                              <a:gdLst>
                                <a:gd name="T0" fmla="+- 0 9309 9090"/>
                                <a:gd name="T1" fmla="*/ T0 w 695"/>
                                <a:gd name="T2" fmla="+- 0 461 391"/>
                                <a:gd name="T3" fmla="*/ 461 h 424"/>
                                <a:gd name="T4" fmla="+- 0 9283 9090"/>
                                <a:gd name="T5" fmla="*/ T4 w 695"/>
                                <a:gd name="T6" fmla="+- 0 461 391"/>
                                <a:gd name="T7" fmla="*/ 461 h 424"/>
                                <a:gd name="T8" fmla="+- 0 9296 9090"/>
                                <a:gd name="T9" fmla="*/ T8 w 695"/>
                                <a:gd name="T10" fmla="+- 0 463 391"/>
                                <a:gd name="T11" fmla="*/ 463 h 424"/>
                                <a:gd name="T12" fmla="+- 0 9307 9090"/>
                                <a:gd name="T13" fmla="*/ T12 w 695"/>
                                <a:gd name="T14" fmla="+- 0 463 391"/>
                                <a:gd name="T15" fmla="*/ 463 h 424"/>
                                <a:gd name="T16" fmla="+- 0 9309 9090"/>
                                <a:gd name="T17" fmla="*/ T16 w 695"/>
                                <a:gd name="T18" fmla="+- 0 461 391"/>
                                <a:gd name="T19" fmla="*/ 461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424">
                                  <a:moveTo>
                                    <a:pt x="219" y="70"/>
                                  </a:moveTo>
                                  <a:lnTo>
                                    <a:pt x="193" y="70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1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9855" y="483"/>
                            <a:ext cx="936" cy="234"/>
                            <a:chOff x="9855" y="483"/>
                            <a:chExt cx="936" cy="234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449 9855"/>
                                <a:gd name="T1" fmla="*/ T0 w 936"/>
                                <a:gd name="T2" fmla="+- 0 483 483"/>
                                <a:gd name="T3" fmla="*/ 483 h 234"/>
                                <a:gd name="T4" fmla="+- 0 10384 9855"/>
                                <a:gd name="T5" fmla="*/ T4 w 936"/>
                                <a:gd name="T6" fmla="+- 0 501 483"/>
                                <a:gd name="T7" fmla="*/ 501 h 234"/>
                                <a:gd name="T8" fmla="+- 0 10342 9855"/>
                                <a:gd name="T9" fmla="*/ T8 w 936"/>
                                <a:gd name="T10" fmla="+- 0 549 483"/>
                                <a:gd name="T11" fmla="*/ 549 h 234"/>
                                <a:gd name="T12" fmla="+- 0 10331 9855"/>
                                <a:gd name="T13" fmla="*/ T12 w 936"/>
                                <a:gd name="T14" fmla="+- 0 592 483"/>
                                <a:gd name="T15" fmla="*/ 592 h 234"/>
                                <a:gd name="T16" fmla="+- 0 10333 9855"/>
                                <a:gd name="T17" fmla="*/ T16 w 936"/>
                                <a:gd name="T18" fmla="+- 0 617 483"/>
                                <a:gd name="T19" fmla="*/ 617 h 234"/>
                                <a:gd name="T20" fmla="+- 0 10360 9855"/>
                                <a:gd name="T21" fmla="*/ T20 w 936"/>
                                <a:gd name="T22" fmla="+- 0 677 483"/>
                                <a:gd name="T23" fmla="*/ 677 h 234"/>
                                <a:gd name="T24" fmla="+- 0 10413 9855"/>
                                <a:gd name="T25" fmla="*/ T24 w 936"/>
                                <a:gd name="T26" fmla="+- 0 712 483"/>
                                <a:gd name="T27" fmla="*/ 712 h 234"/>
                                <a:gd name="T28" fmla="+- 0 10435 9855"/>
                                <a:gd name="T29" fmla="*/ T28 w 936"/>
                                <a:gd name="T30" fmla="+- 0 717 483"/>
                                <a:gd name="T31" fmla="*/ 717 h 234"/>
                                <a:gd name="T32" fmla="+- 0 10460 9855"/>
                                <a:gd name="T33" fmla="*/ T32 w 936"/>
                                <a:gd name="T34" fmla="+- 0 716 483"/>
                                <a:gd name="T35" fmla="*/ 716 h 234"/>
                                <a:gd name="T36" fmla="+- 0 10519 9855"/>
                                <a:gd name="T37" fmla="*/ T36 w 936"/>
                                <a:gd name="T38" fmla="+- 0 697 483"/>
                                <a:gd name="T39" fmla="*/ 697 h 234"/>
                                <a:gd name="T40" fmla="+- 0 10543 9855"/>
                                <a:gd name="T41" fmla="*/ T40 w 936"/>
                                <a:gd name="T42" fmla="+- 0 675 483"/>
                                <a:gd name="T43" fmla="*/ 675 h 234"/>
                                <a:gd name="T44" fmla="+- 0 10458 9855"/>
                                <a:gd name="T45" fmla="*/ T44 w 936"/>
                                <a:gd name="T46" fmla="+- 0 675 483"/>
                                <a:gd name="T47" fmla="*/ 675 h 234"/>
                                <a:gd name="T48" fmla="+- 0 10433 9855"/>
                                <a:gd name="T49" fmla="*/ T48 w 936"/>
                                <a:gd name="T50" fmla="+- 0 673 483"/>
                                <a:gd name="T51" fmla="*/ 673 h 234"/>
                                <a:gd name="T52" fmla="+- 0 10413 9855"/>
                                <a:gd name="T53" fmla="*/ T52 w 936"/>
                                <a:gd name="T54" fmla="+- 0 664 483"/>
                                <a:gd name="T55" fmla="*/ 664 h 234"/>
                                <a:gd name="T56" fmla="+- 0 10397 9855"/>
                                <a:gd name="T57" fmla="*/ T56 w 936"/>
                                <a:gd name="T58" fmla="+- 0 652 483"/>
                                <a:gd name="T59" fmla="*/ 652 h 234"/>
                                <a:gd name="T60" fmla="+- 0 10385 9855"/>
                                <a:gd name="T61" fmla="*/ T60 w 936"/>
                                <a:gd name="T62" fmla="+- 0 635 483"/>
                                <a:gd name="T63" fmla="*/ 635 h 234"/>
                                <a:gd name="T64" fmla="+- 0 10563 9855"/>
                                <a:gd name="T65" fmla="*/ T64 w 936"/>
                                <a:gd name="T66" fmla="+- 0 617 483"/>
                                <a:gd name="T67" fmla="*/ 617 h 234"/>
                                <a:gd name="T68" fmla="+- 0 10564 9855"/>
                                <a:gd name="T69" fmla="*/ T68 w 936"/>
                                <a:gd name="T70" fmla="+- 0 611 483"/>
                                <a:gd name="T71" fmla="*/ 611 h 234"/>
                                <a:gd name="T72" fmla="+- 0 10564 9855"/>
                                <a:gd name="T73" fmla="*/ T72 w 936"/>
                                <a:gd name="T74" fmla="+- 0 605 483"/>
                                <a:gd name="T75" fmla="*/ 605 h 234"/>
                                <a:gd name="T76" fmla="+- 0 10564 9855"/>
                                <a:gd name="T77" fmla="*/ T76 w 936"/>
                                <a:gd name="T78" fmla="+- 0 600 483"/>
                                <a:gd name="T79" fmla="*/ 600 h 234"/>
                                <a:gd name="T80" fmla="+- 0 10562 9855"/>
                                <a:gd name="T81" fmla="*/ T80 w 936"/>
                                <a:gd name="T82" fmla="+- 0 579 483"/>
                                <a:gd name="T83" fmla="*/ 579 h 234"/>
                                <a:gd name="T84" fmla="+- 0 10380 9855"/>
                                <a:gd name="T85" fmla="*/ T84 w 936"/>
                                <a:gd name="T86" fmla="+- 0 579 483"/>
                                <a:gd name="T87" fmla="*/ 579 h 234"/>
                                <a:gd name="T88" fmla="+- 0 10389 9855"/>
                                <a:gd name="T89" fmla="*/ T88 w 936"/>
                                <a:gd name="T90" fmla="+- 0 558 483"/>
                                <a:gd name="T91" fmla="*/ 558 h 234"/>
                                <a:gd name="T92" fmla="+- 0 10402 9855"/>
                                <a:gd name="T93" fmla="*/ T92 w 936"/>
                                <a:gd name="T94" fmla="+- 0 542 483"/>
                                <a:gd name="T95" fmla="*/ 542 h 234"/>
                                <a:gd name="T96" fmla="+- 0 10420 9855"/>
                                <a:gd name="T97" fmla="*/ T96 w 936"/>
                                <a:gd name="T98" fmla="+- 0 530 483"/>
                                <a:gd name="T99" fmla="*/ 530 h 234"/>
                                <a:gd name="T100" fmla="+- 0 10440 9855"/>
                                <a:gd name="T101" fmla="*/ T100 w 936"/>
                                <a:gd name="T102" fmla="+- 0 524 483"/>
                                <a:gd name="T103" fmla="*/ 524 h 234"/>
                                <a:gd name="T104" fmla="+- 0 10537 9855"/>
                                <a:gd name="T105" fmla="*/ T104 w 936"/>
                                <a:gd name="T106" fmla="+- 0 524 483"/>
                                <a:gd name="T107" fmla="*/ 524 h 234"/>
                                <a:gd name="T108" fmla="+- 0 10533 9855"/>
                                <a:gd name="T109" fmla="*/ T108 w 936"/>
                                <a:gd name="T110" fmla="+- 0 519 483"/>
                                <a:gd name="T111" fmla="*/ 519 h 234"/>
                                <a:gd name="T112" fmla="+- 0 10517 9855"/>
                                <a:gd name="T113" fmla="*/ T112 w 936"/>
                                <a:gd name="T114" fmla="+- 0 505 483"/>
                                <a:gd name="T115" fmla="*/ 505 h 234"/>
                                <a:gd name="T116" fmla="+- 0 10498 9855"/>
                                <a:gd name="T117" fmla="*/ T116 w 936"/>
                                <a:gd name="T118" fmla="+- 0 493 483"/>
                                <a:gd name="T119" fmla="*/ 493 h 234"/>
                                <a:gd name="T120" fmla="+- 0 10477 9855"/>
                                <a:gd name="T121" fmla="*/ T120 w 936"/>
                                <a:gd name="T122" fmla="+- 0 486 483"/>
                                <a:gd name="T123" fmla="*/ 486 h 234"/>
                                <a:gd name="T124" fmla="+- 0 10454 9855"/>
                                <a:gd name="T125" fmla="*/ T124 w 936"/>
                                <a:gd name="T126" fmla="+- 0 483 483"/>
                                <a:gd name="T127" fmla="*/ 483 h 234"/>
                                <a:gd name="T128" fmla="+- 0 10449 9855"/>
                                <a:gd name="T129" fmla="*/ T128 w 936"/>
                                <a:gd name="T130" fmla="+- 0 483 483"/>
                                <a:gd name="T131" fmla="*/ 48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594" y="0"/>
                                  </a:moveTo>
                                  <a:lnTo>
                                    <a:pt x="529" y="18"/>
                                  </a:lnTo>
                                  <a:lnTo>
                                    <a:pt x="487" y="66"/>
                                  </a:lnTo>
                                  <a:lnTo>
                                    <a:pt x="476" y="109"/>
                                  </a:lnTo>
                                  <a:lnTo>
                                    <a:pt x="478" y="134"/>
                                  </a:lnTo>
                                  <a:lnTo>
                                    <a:pt x="505" y="194"/>
                                  </a:lnTo>
                                  <a:lnTo>
                                    <a:pt x="558" y="229"/>
                                  </a:lnTo>
                                  <a:lnTo>
                                    <a:pt x="580" y="234"/>
                                  </a:lnTo>
                                  <a:lnTo>
                                    <a:pt x="605" y="233"/>
                                  </a:lnTo>
                                  <a:lnTo>
                                    <a:pt x="664" y="214"/>
                                  </a:lnTo>
                                  <a:lnTo>
                                    <a:pt x="688" y="192"/>
                                  </a:lnTo>
                                  <a:lnTo>
                                    <a:pt x="603" y="192"/>
                                  </a:lnTo>
                                  <a:lnTo>
                                    <a:pt x="578" y="190"/>
                                  </a:lnTo>
                                  <a:lnTo>
                                    <a:pt x="558" y="181"/>
                                  </a:lnTo>
                                  <a:lnTo>
                                    <a:pt x="542" y="169"/>
                                  </a:lnTo>
                                  <a:lnTo>
                                    <a:pt x="530" y="152"/>
                                  </a:lnTo>
                                  <a:lnTo>
                                    <a:pt x="708" y="134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09" y="122"/>
                                  </a:lnTo>
                                  <a:lnTo>
                                    <a:pt x="709" y="117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525" y="96"/>
                                  </a:lnTo>
                                  <a:lnTo>
                                    <a:pt x="534" y="75"/>
                                  </a:lnTo>
                                  <a:lnTo>
                                    <a:pt x="547" y="59"/>
                                  </a:lnTo>
                                  <a:lnTo>
                                    <a:pt x="565" y="47"/>
                                  </a:lnTo>
                                  <a:lnTo>
                                    <a:pt x="585" y="41"/>
                                  </a:lnTo>
                                  <a:lnTo>
                                    <a:pt x="682" y="41"/>
                                  </a:lnTo>
                                  <a:lnTo>
                                    <a:pt x="678" y="36"/>
                                  </a:lnTo>
                                  <a:lnTo>
                                    <a:pt x="662" y="22"/>
                                  </a:lnTo>
                                  <a:lnTo>
                                    <a:pt x="643" y="10"/>
                                  </a:lnTo>
                                  <a:lnTo>
                                    <a:pt x="622" y="3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510 9855"/>
                                <a:gd name="T1" fmla="*/ T0 w 936"/>
                                <a:gd name="T2" fmla="+- 0 646 483"/>
                                <a:gd name="T3" fmla="*/ 646 h 234"/>
                                <a:gd name="T4" fmla="+- 0 10494 9855"/>
                                <a:gd name="T5" fmla="*/ T4 w 936"/>
                                <a:gd name="T6" fmla="+- 0 660 483"/>
                                <a:gd name="T7" fmla="*/ 660 h 234"/>
                                <a:gd name="T8" fmla="+- 0 10477 9855"/>
                                <a:gd name="T9" fmla="*/ T8 w 936"/>
                                <a:gd name="T10" fmla="+- 0 670 483"/>
                                <a:gd name="T11" fmla="*/ 670 h 234"/>
                                <a:gd name="T12" fmla="+- 0 10458 9855"/>
                                <a:gd name="T13" fmla="*/ T12 w 936"/>
                                <a:gd name="T14" fmla="+- 0 675 483"/>
                                <a:gd name="T15" fmla="*/ 675 h 234"/>
                                <a:gd name="T16" fmla="+- 0 10543 9855"/>
                                <a:gd name="T17" fmla="*/ T16 w 936"/>
                                <a:gd name="T18" fmla="+- 0 675 483"/>
                                <a:gd name="T19" fmla="*/ 675 h 234"/>
                                <a:gd name="T20" fmla="+- 0 10546 9855"/>
                                <a:gd name="T21" fmla="*/ T20 w 936"/>
                                <a:gd name="T22" fmla="+- 0 673 483"/>
                                <a:gd name="T23" fmla="*/ 673 h 234"/>
                                <a:gd name="T24" fmla="+- 0 10510 9855"/>
                                <a:gd name="T25" fmla="*/ T24 w 936"/>
                                <a:gd name="T26" fmla="+- 0 646 483"/>
                                <a:gd name="T27" fmla="*/ 64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655" y="163"/>
                                  </a:moveTo>
                                  <a:lnTo>
                                    <a:pt x="639" y="177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03" y="192"/>
                                  </a:lnTo>
                                  <a:lnTo>
                                    <a:pt x="688" y="192"/>
                                  </a:lnTo>
                                  <a:lnTo>
                                    <a:pt x="691" y="190"/>
                                  </a:lnTo>
                                  <a:lnTo>
                                    <a:pt x="655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537 9855"/>
                                <a:gd name="T1" fmla="*/ T0 w 936"/>
                                <a:gd name="T2" fmla="+- 0 524 483"/>
                                <a:gd name="T3" fmla="*/ 524 h 234"/>
                                <a:gd name="T4" fmla="+- 0 10440 9855"/>
                                <a:gd name="T5" fmla="*/ T4 w 936"/>
                                <a:gd name="T6" fmla="+- 0 524 483"/>
                                <a:gd name="T7" fmla="*/ 524 h 234"/>
                                <a:gd name="T8" fmla="+- 0 10464 9855"/>
                                <a:gd name="T9" fmla="*/ T8 w 936"/>
                                <a:gd name="T10" fmla="+- 0 527 483"/>
                                <a:gd name="T11" fmla="*/ 527 h 234"/>
                                <a:gd name="T12" fmla="+- 0 10484 9855"/>
                                <a:gd name="T13" fmla="*/ T12 w 936"/>
                                <a:gd name="T14" fmla="+- 0 535 483"/>
                                <a:gd name="T15" fmla="*/ 535 h 234"/>
                                <a:gd name="T16" fmla="+- 0 10500 9855"/>
                                <a:gd name="T17" fmla="*/ T16 w 936"/>
                                <a:gd name="T18" fmla="+- 0 548 483"/>
                                <a:gd name="T19" fmla="*/ 548 h 234"/>
                                <a:gd name="T20" fmla="+- 0 10512 9855"/>
                                <a:gd name="T21" fmla="*/ T20 w 936"/>
                                <a:gd name="T22" fmla="+- 0 564 483"/>
                                <a:gd name="T23" fmla="*/ 564 h 234"/>
                                <a:gd name="T24" fmla="+- 0 10380 9855"/>
                                <a:gd name="T25" fmla="*/ T24 w 936"/>
                                <a:gd name="T26" fmla="+- 0 579 483"/>
                                <a:gd name="T27" fmla="*/ 579 h 234"/>
                                <a:gd name="T28" fmla="+- 0 10562 9855"/>
                                <a:gd name="T29" fmla="*/ T28 w 936"/>
                                <a:gd name="T30" fmla="+- 0 579 483"/>
                                <a:gd name="T31" fmla="*/ 579 h 234"/>
                                <a:gd name="T32" fmla="+- 0 10562 9855"/>
                                <a:gd name="T33" fmla="*/ T32 w 936"/>
                                <a:gd name="T34" fmla="+- 0 577 483"/>
                                <a:gd name="T35" fmla="*/ 577 h 234"/>
                                <a:gd name="T36" fmla="+- 0 10556 9855"/>
                                <a:gd name="T37" fmla="*/ T36 w 936"/>
                                <a:gd name="T38" fmla="+- 0 556 483"/>
                                <a:gd name="T39" fmla="*/ 556 h 234"/>
                                <a:gd name="T40" fmla="+- 0 10546 9855"/>
                                <a:gd name="T41" fmla="*/ T40 w 936"/>
                                <a:gd name="T42" fmla="+- 0 536 483"/>
                                <a:gd name="T43" fmla="*/ 536 h 234"/>
                                <a:gd name="T44" fmla="+- 0 10537 9855"/>
                                <a:gd name="T45" fmla="*/ T44 w 936"/>
                                <a:gd name="T46" fmla="+- 0 524 483"/>
                                <a:gd name="T47" fmla="*/ 52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682" y="41"/>
                                  </a:moveTo>
                                  <a:lnTo>
                                    <a:pt x="585" y="41"/>
                                  </a:lnTo>
                                  <a:lnTo>
                                    <a:pt x="609" y="44"/>
                                  </a:lnTo>
                                  <a:lnTo>
                                    <a:pt x="629" y="52"/>
                                  </a:lnTo>
                                  <a:lnTo>
                                    <a:pt x="645" y="65"/>
                                  </a:lnTo>
                                  <a:lnTo>
                                    <a:pt x="657" y="81"/>
                                  </a:lnTo>
                                  <a:lnTo>
                                    <a:pt x="525" y="96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7" y="94"/>
                                  </a:lnTo>
                                  <a:lnTo>
                                    <a:pt x="701" y="73"/>
                                  </a:lnTo>
                                  <a:lnTo>
                                    <a:pt x="691" y="53"/>
                                  </a:lnTo>
                                  <a:lnTo>
                                    <a:pt x="68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140 9855"/>
                                <a:gd name="T1" fmla="*/ T0 w 936"/>
                                <a:gd name="T2" fmla="+- 0 486 483"/>
                                <a:gd name="T3" fmla="*/ 486 h 234"/>
                                <a:gd name="T4" fmla="+- 0 10092 9855"/>
                                <a:gd name="T5" fmla="*/ T4 w 936"/>
                                <a:gd name="T6" fmla="+- 0 486 483"/>
                                <a:gd name="T7" fmla="*/ 486 h 234"/>
                                <a:gd name="T8" fmla="+- 0 10092 9855"/>
                                <a:gd name="T9" fmla="*/ T8 w 936"/>
                                <a:gd name="T10" fmla="+- 0 625 483"/>
                                <a:gd name="T11" fmla="*/ 625 h 234"/>
                                <a:gd name="T12" fmla="+- 0 10113 9855"/>
                                <a:gd name="T13" fmla="*/ T12 w 936"/>
                                <a:gd name="T14" fmla="+- 0 684 483"/>
                                <a:gd name="T15" fmla="*/ 684 h 234"/>
                                <a:gd name="T16" fmla="+- 0 10171 9855"/>
                                <a:gd name="T17" fmla="*/ T16 w 936"/>
                                <a:gd name="T18" fmla="+- 0 716 483"/>
                                <a:gd name="T19" fmla="*/ 716 h 234"/>
                                <a:gd name="T20" fmla="+- 0 10202 9855"/>
                                <a:gd name="T21" fmla="*/ T20 w 936"/>
                                <a:gd name="T22" fmla="+- 0 714 483"/>
                                <a:gd name="T23" fmla="*/ 714 h 234"/>
                                <a:gd name="T24" fmla="+- 0 10267 9855"/>
                                <a:gd name="T25" fmla="*/ T24 w 936"/>
                                <a:gd name="T26" fmla="+- 0 689 483"/>
                                <a:gd name="T27" fmla="*/ 689 h 234"/>
                                <a:gd name="T28" fmla="+- 0 10281 9855"/>
                                <a:gd name="T29" fmla="*/ T28 w 936"/>
                                <a:gd name="T30" fmla="+- 0 673 483"/>
                                <a:gd name="T31" fmla="*/ 673 h 234"/>
                                <a:gd name="T32" fmla="+- 0 10211 9855"/>
                                <a:gd name="T33" fmla="*/ T32 w 936"/>
                                <a:gd name="T34" fmla="+- 0 673 483"/>
                                <a:gd name="T35" fmla="*/ 673 h 234"/>
                                <a:gd name="T36" fmla="+- 0 10182 9855"/>
                                <a:gd name="T37" fmla="*/ T36 w 936"/>
                                <a:gd name="T38" fmla="+- 0 671 483"/>
                                <a:gd name="T39" fmla="*/ 671 h 234"/>
                                <a:gd name="T40" fmla="+- 0 10161 9855"/>
                                <a:gd name="T41" fmla="*/ T40 w 936"/>
                                <a:gd name="T42" fmla="+- 0 664 483"/>
                                <a:gd name="T43" fmla="*/ 664 h 234"/>
                                <a:gd name="T44" fmla="+- 0 10147 9855"/>
                                <a:gd name="T45" fmla="*/ T44 w 936"/>
                                <a:gd name="T46" fmla="+- 0 651 483"/>
                                <a:gd name="T47" fmla="*/ 651 h 234"/>
                                <a:gd name="T48" fmla="+- 0 10141 9855"/>
                                <a:gd name="T49" fmla="*/ T48 w 936"/>
                                <a:gd name="T50" fmla="+- 0 633 483"/>
                                <a:gd name="T51" fmla="*/ 633 h 234"/>
                                <a:gd name="T52" fmla="+- 0 10140 9855"/>
                                <a:gd name="T53" fmla="*/ T52 w 936"/>
                                <a:gd name="T54" fmla="+- 0 486 483"/>
                                <a:gd name="T55" fmla="*/ 48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285" y="3"/>
                                  </a:moveTo>
                                  <a:lnTo>
                                    <a:pt x="237" y="3"/>
                                  </a:lnTo>
                                  <a:lnTo>
                                    <a:pt x="237" y="142"/>
                                  </a:lnTo>
                                  <a:lnTo>
                                    <a:pt x="258" y="201"/>
                                  </a:lnTo>
                                  <a:lnTo>
                                    <a:pt x="316" y="233"/>
                                  </a:lnTo>
                                  <a:lnTo>
                                    <a:pt x="347" y="231"/>
                                  </a:lnTo>
                                  <a:lnTo>
                                    <a:pt x="412" y="206"/>
                                  </a:lnTo>
                                  <a:lnTo>
                                    <a:pt x="426" y="190"/>
                                  </a:lnTo>
                                  <a:lnTo>
                                    <a:pt x="356" y="190"/>
                                  </a:lnTo>
                                  <a:lnTo>
                                    <a:pt x="327" y="188"/>
                                  </a:lnTo>
                                  <a:lnTo>
                                    <a:pt x="306" y="181"/>
                                  </a:lnTo>
                                  <a:lnTo>
                                    <a:pt x="292" y="168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8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294 9855"/>
                                <a:gd name="T1" fmla="*/ T0 w 936"/>
                                <a:gd name="T2" fmla="+- 0 486 483"/>
                                <a:gd name="T3" fmla="*/ 486 h 234"/>
                                <a:gd name="T4" fmla="+- 0 10246 9855"/>
                                <a:gd name="T5" fmla="*/ T4 w 936"/>
                                <a:gd name="T6" fmla="+- 0 486 483"/>
                                <a:gd name="T7" fmla="*/ 486 h 234"/>
                                <a:gd name="T8" fmla="+- 0 10246 9855"/>
                                <a:gd name="T9" fmla="*/ T8 w 936"/>
                                <a:gd name="T10" fmla="+- 0 622 483"/>
                                <a:gd name="T11" fmla="*/ 622 h 234"/>
                                <a:gd name="T12" fmla="+- 0 10242 9855"/>
                                <a:gd name="T13" fmla="*/ T12 w 936"/>
                                <a:gd name="T14" fmla="+- 0 646 483"/>
                                <a:gd name="T15" fmla="*/ 646 h 234"/>
                                <a:gd name="T16" fmla="+- 0 10230 9855"/>
                                <a:gd name="T17" fmla="*/ T16 w 936"/>
                                <a:gd name="T18" fmla="+- 0 663 483"/>
                                <a:gd name="T19" fmla="*/ 663 h 234"/>
                                <a:gd name="T20" fmla="+- 0 10211 9855"/>
                                <a:gd name="T21" fmla="*/ T20 w 936"/>
                                <a:gd name="T22" fmla="+- 0 673 483"/>
                                <a:gd name="T23" fmla="*/ 673 h 234"/>
                                <a:gd name="T24" fmla="+- 0 10281 9855"/>
                                <a:gd name="T25" fmla="*/ T24 w 936"/>
                                <a:gd name="T26" fmla="+- 0 673 483"/>
                                <a:gd name="T27" fmla="*/ 673 h 234"/>
                                <a:gd name="T28" fmla="+- 0 10288 9855"/>
                                <a:gd name="T29" fmla="*/ T28 w 936"/>
                                <a:gd name="T30" fmla="+- 0 658 483"/>
                                <a:gd name="T31" fmla="*/ 658 h 234"/>
                                <a:gd name="T32" fmla="+- 0 10293 9855"/>
                                <a:gd name="T33" fmla="*/ T32 w 936"/>
                                <a:gd name="T34" fmla="+- 0 640 483"/>
                                <a:gd name="T35" fmla="*/ 640 h 234"/>
                                <a:gd name="T36" fmla="+- 0 10294 9855"/>
                                <a:gd name="T37" fmla="*/ T36 w 936"/>
                                <a:gd name="T38" fmla="+- 0 486 483"/>
                                <a:gd name="T39" fmla="*/ 48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439" y="3"/>
                                  </a:moveTo>
                                  <a:lnTo>
                                    <a:pt x="391" y="3"/>
                                  </a:lnTo>
                                  <a:lnTo>
                                    <a:pt x="391" y="139"/>
                                  </a:lnTo>
                                  <a:lnTo>
                                    <a:pt x="387" y="163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356" y="190"/>
                                  </a:lnTo>
                                  <a:lnTo>
                                    <a:pt x="426" y="190"/>
                                  </a:lnTo>
                                  <a:lnTo>
                                    <a:pt x="433" y="175"/>
                                  </a:lnTo>
                                  <a:lnTo>
                                    <a:pt x="438" y="157"/>
                                  </a:lnTo>
                                  <a:lnTo>
                                    <a:pt x="43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608 9855"/>
                                <a:gd name="T1" fmla="*/ T0 w 936"/>
                                <a:gd name="T2" fmla="+- 0 486 483"/>
                                <a:gd name="T3" fmla="*/ 486 h 234"/>
                                <a:gd name="T4" fmla="+- 0 10608 9855"/>
                                <a:gd name="T5" fmla="*/ T4 w 936"/>
                                <a:gd name="T6" fmla="+- 0 530 483"/>
                                <a:gd name="T7" fmla="*/ 530 h 234"/>
                                <a:gd name="T8" fmla="+- 0 10738 9855"/>
                                <a:gd name="T9" fmla="*/ T8 w 936"/>
                                <a:gd name="T10" fmla="+- 0 530 483"/>
                                <a:gd name="T11" fmla="*/ 530 h 234"/>
                                <a:gd name="T12" fmla="+- 0 10745 9855"/>
                                <a:gd name="T13" fmla="*/ T12 w 936"/>
                                <a:gd name="T14" fmla="+- 0 536 483"/>
                                <a:gd name="T15" fmla="*/ 536 h 234"/>
                                <a:gd name="T16" fmla="+- 0 10745 9855"/>
                                <a:gd name="T17" fmla="*/ T16 w 936"/>
                                <a:gd name="T18" fmla="+- 0 551 483"/>
                                <a:gd name="T19" fmla="*/ 551 h 234"/>
                                <a:gd name="T20" fmla="+- 0 10741 9855"/>
                                <a:gd name="T21" fmla="*/ T20 w 936"/>
                                <a:gd name="T22" fmla="+- 0 557 483"/>
                                <a:gd name="T23" fmla="*/ 557 h 234"/>
                                <a:gd name="T24" fmla="+- 0 10735 9855"/>
                                <a:gd name="T25" fmla="*/ T24 w 936"/>
                                <a:gd name="T26" fmla="+- 0 559 483"/>
                                <a:gd name="T27" fmla="*/ 559 h 234"/>
                                <a:gd name="T28" fmla="+- 0 10623 9855"/>
                                <a:gd name="T29" fmla="*/ T28 w 936"/>
                                <a:gd name="T30" fmla="+- 0 600 483"/>
                                <a:gd name="T31" fmla="*/ 600 h 234"/>
                                <a:gd name="T32" fmla="+- 0 10605 9855"/>
                                <a:gd name="T33" fmla="*/ T32 w 936"/>
                                <a:gd name="T34" fmla="+- 0 611 483"/>
                                <a:gd name="T35" fmla="*/ 611 h 234"/>
                                <a:gd name="T36" fmla="+- 0 10591 9855"/>
                                <a:gd name="T37" fmla="*/ T36 w 936"/>
                                <a:gd name="T38" fmla="+- 0 627 483"/>
                                <a:gd name="T39" fmla="*/ 627 h 234"/>
                                <a:gd name="T40" fmla="+- 0 10584 9855"/>
                                <a:gd name="T41" fmla="*/ T40 w 936"/>
                                <a:gd name="T42" fmla="+- 0 647 483"/>
                                <a:gd name="T43" fmla="*/ 647 h 234"/>
                                <a:gd name="T44" fmla="+- 0 10587 9855"/>
                                <a:gd name="T45" fmla="*/ T44 w 936"/>
                                <a:gd name="T46" fmla="+- 0 672 483"/>
                                <a:gd name="T47" fmla="*/ 672 h 234"/>
                                <a:gd name="T48" fmla="+- 0 10598 9855"/>
                                <a:gd name="T49" fmla="*/ T48 w 936"/>
                                <a:gd name="T50" fmla="+- 0 691 483"/>
                                <a:gd name="T51" fmla="*/ 691 h 234"/>
                                <a:gd name="T52" fmla="+- 0 10613 9855"/>
                                <a:gd name="T53" fmla="*/ T52 w 936"/>
                                <a:gd name="T54" fmla="+- 0 706 483"/>
                                <a:gd name="T55" fmla="*/ 706 h 234"/>
                                <a:gd name="T56" fmla="+- 0 10632 9855"/>
                                <a:gd name="T57" fmla="*/ T56 w 936"/>
                                <a:gd name="T58" fmla="+- 0 713 483"/>
                                <a:gd name="T59" fmla="*/ 713 h 234"/>
                                <a:gd name="T60" fmla="+- 0 10790 9855"/>
                                <a:gd name="T61" fmla="*/ T60 w 936"/>
                                <a:gd name="T62" fmla="+- 0 714 483"/>
                                <a:gd name="T63" fmla="*/ 714 h 234"/>
                                <a:gd name="T64" fmla="+- 0 10790 9855"/>
                                <a:gd name="T65" fmla="*/ T64 w 936"/>
                                <a:gd name="T66" fmla="+- 0 670 483"/>
                                <a:gd name="T67" fmla="*/ 670 h 234"/>
                                <a:gd name="T68" fmla="+- 0 10637 9855"/>
                                <a:gd name="T69" fmla="*/ T68 w 936"/>
                                <a:gd name="T70" fmla="+- 0 670 483"/>
                                <a:gd name="T71" fmla="*/ 670 h 234"/>
                                <a:gd name="T72" fmla="+- 0 10630 9855"/>
                                <a:gd name="T73" fmla="*/ T72 w 936"/>
                                <a:gd name="T74" fmla="+- 0 664 483"/>
                                <a:gd name="T75" fmla="*/ 664 h 234"/>
                                <a:gd name="T76" fmla="+- 0 10630 9855"/>
                                <a:gd name="T77" fmla="*/ T76 w 936"/>
                                <a:gd name="T78" fmla="+- 0 649 483"/>
                                <a:gd name="T79" fmla="*/ 649 h 234"/>
                                <a:gd name="T80" fmla="+- 0 10634 9855"/>
                                <a:gd name="T81" fmla="*/ T80 w 936"/>
                                <a:gd name="T82" fmla="+- 0 643 483"/>
                                <a:gd name="T83" fmla="*/ 643 h 234"/>
                                <a:gd name="T84" fmla="+- 0 10752 9855"/>
                                <a:gd name="T85" fmla="*/ T84 w 936"/>
                                <a:gd name="T86" fmla="+- 0 600 483"/>
                                <a:gd name="T87" fmla="*/ 600 h 234"/>
                                <a:gd name="T88" fmla="+- 0 10770 9855"/>
                                <a:gd name="T89" fmla="*/ T88 w 936"/>
                                <a:gd name="T90" fmla="+- 0 589 483"/>
                                <a:gd name="T91" fmla="*/ 589 h 234"/>
                                <a:gd name="T92" fmla="+- 0 10783 9855"/>
                                <a:gd name="T93" fmla="*/ T92 w 936"/>
                                <a:gd name="T94" fmla="+- 0 573 483"/>
                                <a:gd name="T95" fmla="*/ 573 h 234"/>
                                <a:gd name="T96" fmla="+- 0 10790 9855"/>
                                <a:gd name="T97" fmla="*/ T96 w 936"/>
                                <a:gd name="T98" fmla="+- 0 553 483"/>
                                <a:gd name="T99" fmla="*/ 553 h 234"/>
                                <a:gd name="T100" fmla="+- 0 10786 9855"/>
                                <a:gd name="T101" fmla="*/ T100 w 936"/>
                                <a:gd name="T102" fmla="+- 0 528 483"/>
                                <a:gd name="T103" fmla="*/ 528 h 234"/>
                                <a:gd name="T104" fmla="+- 0 10776 9855"/>
                                <a:gd name="T105" fmla="*/ T104 w 936"/>
                                <a:gd name="T106" fmla="+- 0 508 483"/>
                                <a:gd name="T107" fmla="*/ 508 h 234"/>
                                <a:gd name="T108" fmla="+- 0 10761 9855"/>
                                <a:gd name="T109" fmla="*/ T108 w 936"/>
                                <a:gd name="T110" fmla="+- 0 494 483"/>
                                <a:gd name="T111" fmla="*/ 494 h 234"/>
                                <a:gd name="T112" fmla="+- 0 10741 9855"/>
                                <a:gd name="T113" fmla="*/ T112 w 936"/>
                                <a:gd name="T114" fmla="+- 0 487 483"/>
                                <a:gd name="T115" fmla="*/ 487 h 234"/>
                                <a:gd name="T116" fmla="+- 0 10608 9855"/>
                                <a:gd name="T117" fmla="*/ T116 w 936"/>
                                <a:gd name="T118" fmla="+- 0 486 483"/>
                                <a:gd name="T119" fmla="*/ 48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753" y="3"/>
                                  </a:moveTo>
                                  <a:lnTo>
                                    <a:pt x="753" y="47"/>
                                  </a:lnTo>
                                  <a:lnTo>
                                    <a:pt x="883" y="47"/>
                                  </a:lnTo>
                                  <a:lnTo>
                                    <a:pt x="890" y="53"/>
                                  </a:lnTo>
                                  <a:lnTo>
                                    <a:pt x="890" y="68"/>
                                  </a:lnTo>
                                  <a:lnTo>
                                    <a:pt x="886" y="74"/>
                                  </a:lnTo>
                                  <a:lnTo>
                                    <a:pt x="880" y="76"/>
                                  </a:lnTo>
                                  <a:lnTo>
                                    <a:pt x="768" y="117"/>
                                  </a:lnTo>
                                  <a:lnTo>
                                    <a:pt x="750" y="128"/>
                                  </a:lnTo>
                                  <a:lnTo>
                                    <a:pt x="736" y="144"/>
                                  </a:lnTo>
                                  <a:lnTo>
                                    <a:pt x="729" y="164"/>
                                  </a:lnTo>
                                  <a:lnTo>
                                    <a:pt x="732" y="189"/>
                                  </a:lnTo>
                                  <a:lnTo>
                                    <a:pt x="743" y="208"/>
                                  </a:lnTo>
                                  <a:lnTo>
                                    <a:pt x="758" y="22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935" y="231"/>
                                  </a:lnTo>
                                  <a:lnTo>
                                    <a:pt x="935" y="187"/>
                                  </a:lnTo>
                                  <a:lnTo>
                                    <a:pt x="782" y="187"/>
                                  </a:lnTo>
                                  <a:lnTo>
                                    <a:pt x="775" y="181"/>
                                  </a:lnTo>
                                  <a:lnTo>
                                    <a:pt x="775" y="166"/>
                                  </a:lnTo>
                                  <a:lnTo>
                                    <a:pt x="779" y="160"/>
                                  </a:lnTo>
                                  <a:lnTo>
                                    <a:pt x="897" y="117"/>
                                  </a:lnTo>
                                  <a:lnTo>
                                    <a:pt x="915" y="106"/>
                                  </a:lnTo>
                                  <a:lnTo>
                                    <a:pt x="928" y="90"/>
                                  </a:lnTo>
                                  <a:lnTo>
                                    <a:pt x="935" y="70"/>
                                  </a:lnTo>
                                  <a:lnTo>
                                    <a:pt x="931" y="45"/>
                                  </a:lnTo>
                                  <a:lnTo>
                                    <a:pt x="921" y="25"/>
                                  </a:lnTo>
                                  <a:lnTo>
                                    <a:pt x="906" y="11"/>
                                  </a:lnTo>
                                  <a:lnTo>
                                    <a:pt x="886" y="4"/>
                                  </a:lnTo>
                                  <a:lnTo>
                                    <a:pt x="7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9855" y="483"/>
                              <a:ext cx="936" cy="234"/>
                            </a:xfrm>
                            <a:custGeom>
                              <a:avLst/>
                              <a:gdLst>
                                <a:gd name="T0" fmla="+- 0 10038 9855"/>
                                <a:gd name="T1" fmla="*/ T0 w 936"/>
                                <a:gd name="T2" fmla="+- 0 486 483"/>
                                <a:gd name="T3" fmla="*/ 486 h 234"/>
                                <a:gd name="T4" fmla="+- 0 9914 9855"/>
                                <a:gd name="T5" fmla="*/ T4 w 936"/>
                                <a:gd name="T6" fmla="+- 0 486 483"/>
                                <a:gd name="T7" fmla="*/ 486 h 234"/>
                                <a:gd name="T8" fmla="+- 0 9892 9855"/>
                                <a:gd name="T9" fmla="*/ T8 w 936"/>
                                <a:gd name="T10" fmla="+- 0 490 483"/>
                                <a:gd name="T11" fmla="*/ 490 h 234"/>
                                <a:gd name="T12" fmla="+- 0 9874 9855"/>
                                <a:gd name="T13" fmla="*/ T12 w 936"/>
                                <a:gd name="T14" fmla="+- 0 502 483"/>
                                <a:gd name="T15" fmla="*/ 502 h 234"/>
                                <a:gd name="T16" fmla="+- 0 9861 9855"/>
                                <a:gd name="T17" fmla="*/ T16 w 936"/>
                                <a:gd name="T18" fmla="+- 0 519 483"/>
                                <a:gd name="T19" fmla="*/ 519 h 234"/>
                                <a:gd name="T20" fmla="+- 0 9855 9855"/>
                                <a:gd name="T21" fmla="*/ T20 w 936"/>
                                <a:gd name="T22" fmla="+- 0 541 483"/>
                                <a:gd name="T23" fmla="*/ 541 h 234"/>
                                <a:gd name="T24" fmla="+- 0 9859 9855"/>
                                <a:gd name="T25" fmla="*/ T24 w 936"/>
                                <a:gd name="T26" fmla="+- 0 564 483"/>
                                <a:gd name="T27" fmla="*/ 564 h 234"/>
                                <a:gd name="T28" fmla="+- 0 9869 9855"/>
                                <a:gd name="T29" fmla="*/ T28 w 936"/>
                                <a:gd name="T30" fmla="+- 0 582 483"/>
                                <a:gd name="T31" fmla="*/ 582 h 234"/>
                                <a:gd name="T32" fmla="+- 0 9883 9855"/>
                                <a:gd name="T33" fmla="*/ T32 w 936"/>
                                <a:gd name="T34" fmla="+- 0 595 483"/>
                                <a:gd name="T35" fmla="*/ 595 h 234"/>
                                <a:gd name="T36" fmla="+- 0 10006 9855"/>
                                <a:gd name="T37" fmla="*/ T36 w 936"/>
                                <a:gd name="T38" fmla="+- 0 641 483"/>
                                <a:gd name="T39" fmla="*/ 641 h 234"/>
                                <a:gd name="T40" fmla="+- 0 10011 9855"/>
                                <a:gd name="T41" fmla="*/ T40 w 936"/>
                                <a:gd name="T42" fmla="+- 0 643 483"/>
                                <a:gd name="T43" fmla="*/ 643 h 234"/>
                                <a:gd name="T44" fmla="+- 0 10015 9855"/>
                                <a:gd name="T45" fmla="*/ T44 w 936"/>
                                <a:gd name="T46" fmla="+- 0 649 483"/>
                                <a:gd name="T47" fmla="*/ 649 h 234"/>
                                <a:gd name="T48" fmla="+- 0 10015 9855"/>
                                <a:gd name="T49" fmla="*/ T48 w 936"/>
                                <a:gd name="T50" fmla="+- 0 664 483"/>
                                <a:gd name="T51" fmla="*/ 664 h 234"/>
                                <a:gd name="T52" fmla="+- 0 10009 9855"/>
                                <a:gd name="T53" fmla="*/ T52 w 936"/>
                                <a:gd name="T54" fmla="+- 0 670 483"/>
                                <a:gd name="T55" fmla="*/ 670 h 234"/>
                                <a:gd name="T56" fmla="+- 0 9855 9855"/>
                                <a:gd name="T57" fmla="*/ T56 w 936"/>
                                <a:gd name="T58" fmla="+- 0 670 483"/>
                                <a:gd name="T59" fmla="*/ 670 h 234"/>
                                <a:gd name="T60" fmla="+- 0 9855 9855"/>
                                <a:gd name="T61" fmla="*/ T60 w 936"/>
                                <a:gd name="T62" fmla="+- 0 714 483"/>
                                <a:gd name="T63" fmla="*/ 714 h 234"/>
                                <a:gd name="T64" fmla="+- 0 10001 9855"/>
                                <a:gd name="T65" fmla="*/ T64 w 936"/>
                                <a:gd name="T66" fmla="+- 0 714 483"/>
                                <a:gd name="T67" fmla="*/ 714 h 234"/>
                                <a:gd name="T68" fmla="+- 0 10024 9855"/>
                                <a:gd name="T69" fmla="*/ T68 w 936"/>
                                <a:gd name="T70" fmla="+- 0 710 483"/>
                                <a:gd name="T71" fmla="*/ 710 h 234"/>
                                <a:gd name="T72" fmla="+- 0 10042 9855"/>
                                <a:gd name="T73" fmla="*/ T72 w 936"/>
                                <a:gd name="T74" fmla="+- 0 699 483"/>
                                <a:gd name="T75" fmla="*/ 699 h 234"/>
                                <a:gd name="T76" fmla="+- 0 10055 9855"/>
                                <a:gd name="T77" fmla="*/ T76 w 936"/>
                                <a:gd name="T78" fmla="+- 0 682 483"/>
                                <a:gd name="T79" fmla="*/ 682 h 234"/>
                                <a:gd name="T80" fmla="+- 0 10062 9855"/>
                                <a:gd name="T81" fmla="*/ T80 w 936"/>
                                <a:gd name="T82" fmla="+- 0 660 483"/>
                                <a:gd name="T83" fmla="*/ 660 h 234"/>
                                <a:gd name="T84" fmla="+- 0 10058 9855"/>
                                <a:gd name="T85" fmla="*/ T84 w 936"/>
                                <a:gd name="T86" fmla="+- 0 637 483"/>
                                <a:gd name="T87" fmla="*/ 637 h 234"/>
                                <a:gd name="T88" fmla="+- 0 10048 9855"/>
                                <a:gd name="T89" fmla="*/ T88 w 936"/>
                                <a:gd name="T90" fmla="+- 0 619 483"/>
                                <a:gd name="T91" fmla="*/ 619 h 234"/>
                                <a:gd name="T92" fmla="+- 0 10033 9855"/>
                                <a:gd name="T93" fmla="*/ T92 w 936"/>
                                <a:gd name="T94" fmla="+- 0 605 483"/>
                                <a:gd name="T95" fmla="*/ 605 h 234"/>
                                <a:gd name="T96" fmla="+- 0 10023 9855"/>
                                <a:gd name="T97" fmla="*/ T96 w 936"/>
                                <a:gd name="T98" fmla="+- 0 600 483"/>
                                <a:gd name="T99" fmla="*/ 600 h 234"/>
                                <a:gd name="T100" fmla="+- 0 9910 9855"/>
                                <a:gd name="T101" fmla="*/ T100 w 936"/>
                                <a:gd name="T102" fmla="+- 0 559 483"/>
                                <a:gd name="T103" fmla="*/ 559 h 234"/>
                                <a:gd name="T104" fmla="+- 0 9904 9855"/>
                                <a:gd name="T105" fmla="*/ T104 w 936"/>
                                <a:gd name="T106" fmla="+- 0 557 483"/>
                                <a:gd name="T107" fmla="*/ 557 h 234"/>
                                <a:gd name="T108" fmla="+- 0 9900 9855"/>
                                <a:gd name="T109" fmla="*/ T108 w 936"/>
                                <a:gd name="T110" fmla="+- 0 551 483"/>
                                <a:gd name="T111" fmla="*/ 551 h 234"/>
                                <a:gd name="T112" fmla="+- 0 9900 9855"/>
                                <a:gd name="T113" fmla="*/ T112 w 936"/>
                                <a:gd name="T114" fmla="+- 0 536 483"/>
                                <a:gd name="T115" fmla="*/ 536 h 234"/>
                                <a:gd name="T116" fmla="+- 0 9907 9855"/>
                                <a:gd name="T117" fmla="*/ T116 w 936"/>
                                <a:gd name="T118" fmla="+- 0 530 483"/>
                                <a:gd name="T119" fmla="*/ 530 h 234"/>
                                <a:gd name="T120" fmla="+- 0 10038 9855"/>
                                <a:gd name="T121" fmla="*/ T120 w 936"/>
                                <a:gd name="T122" fmla="+- 0 530 483"/>
                                <a:gd name="T123" fmla="*/ 530 h 234"/>
                                <a:gd name="T124" fmla="+- 0 10038 9855"/>
                                <a:gd name="T125" fmla="*/ T124 w 936"/>
                                <a:gd name="T126" fmla="+- 0 486 483"/>
                                <a:gd name="T127" fmla="*/ 48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36" h="234">
                                  <a:moveTo>
                                    <a:pt x="183" y="3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151" y="158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169" y="227"/>
                                  </a:lnTo>
                                  <a:lnTo>
                                    <a:pt x="187" y="216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07" y="177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193" y="136"/>
                                  </a:lnTo>
                                  <a:lnTo>
                                    <a:pt x="178" y="122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8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9EA86" w14:textId="77777777" w:rsidR="00B02163" w:rsidRDefault="00B02163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CF6BF24" w14:textId="77777777" w:rsidR="00B02163" w:rsidRDefault="005232FB">
                                <w:pPr>
                                  <w:ind w:left="48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0"/>
                                  </w:rPr>
                                  <w:t>SUEZ</w:t>
                                </w:r>
                              </w:p>
                              <w:p w14:paraId="010FA538" w14:textId="77777777" w:rsidR="00397EA0" w:rsidRDefault="00397EA0" w:rsidP="00397EA0">
                                <w:pPr>
                                  <w:spacing w:before="10" w:line="250" w:lineRule="auto"/>
                                  <w:ind w:left="480" w:right="7037"/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0"/>
                                  </w:rPr>
                                </w:pPr>
                                <w:r w:rsidRPr="00397EA0"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0"/>
                                  </w:rPr>
                                  <w:t>128 North Avenue</w:t>
                                </w:r>
                                <w:r w:rsidRPr="00397EA0"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0"/>
                                  </w:rPr>
                                  <w:t> </w:t>
                                </w:r>
                                <w:r w:rsidRPr="00397EA0"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0"/>
                                  </w:rPr>
                                  <w:t>Owego, NY 13827</w:t>
                                </w:r>
                              </w:p>
                              <w:p w14:paraId="5042005A" w14:textId="77777777" w:rsidR="00B02163" w:rsidRPr="00397EA0" w:rsidRDefault="00397EA0" w:rsidP="00397EA0">
                                <w:pPr>
                                  <w:spacing w:before="10" w:line="250" w:lineRule="auto"/>
                                  <w:ind w:left="480" w:right="7037"/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0"/>
                                  </w:rPr>
                                </w:pPr>
                                <w:r w:rsidRPr="00397EA0"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  <w:shd w:val="clear" w:color="auto" w:fill="181D4E"/>
                                  </w:rPr>
                                  <w:t xml:space="preserve">607 687 </w:t>
                                </w:r>
                                <w:r w:rsidR="00A3761E"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  <w:shd w:val="clear" w:color="auto" w:fill="181D4E"/>
                                  </w:rPr>
                                  <w:t>1491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183140" id="Group 2" o:spid="_x0000_s1026" style="width:564pt;height:60pt;mso-position-horizontal-relative:char;mso-position-vertical-relative:line" coordsize="112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">
                <v:group id="Group 28" o:spid="_x0000_s1027" style="position:absolute;width:11280;height:1200" coordsize="11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28" style="position:absolute;width:11280;height:1200;visibility:visible;mso-wrap-style:square;v-text-anchor:top" coordsize="11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" path="m,1200r11280,l11280,,,,,1200xe" fillcolor="#231f20" stroked="f">
                    <v:path arrowok="t" o:connecttype="custom" o:connectlocs="0,1200;11280,1200;11280,0;0,0;0,1200" o:connectangles="0,0,0,0,0"/>
                  </v:shape>
                </v:group>
                <v:group id="Group 12" o:spid="_x0000_s1029" style="position:absolute;left:9090;top:391;width:695;height:424" coordorigin="9090,391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7" o:spid="_x0000_s1030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" path="m449,382r-20,l420,390r,20l425,416r8,4l448,422r24,2l496,424r68,-16l603,386r-102,l467,384r-18,-2xe" stroked="f">
                    <v:path arrowok="t" o:connecttype="custom" o:connectlocs="449,773;429,773;420,781;420,801;425,807;433,811;448,813;472,815;496,815;564,799;603,777;501,777;467,775;449,773" o:connectangles="0,0,0,0,0,0,0,0,0,0,0,0,0,0"/>
                  </v:shape>
                  <v:shape id="Freeform 26" o:spid="_x0000_s1031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" path="m196,36r-41,l132,40,73,70,28,116,3,176,,204r1,20l15,284r48,64l116,380r57,12l195,390r41,-8l254,374r18,-10l283,356r-117,l144,352,77,316,43,264,34,224r2,-24l59,136,104,90,164,70r55,l225,64r,-16l219,40r-8,-2l196,36xe" stroked="f">
                    <v:path arrowok="t" o:connecttype="custom" o:connectlocs="196,427;155,427;132,431;73,461;28,507;3,567;0,595;1,615;15,675;63,739;116,771;173,783;195,781;236,773;254,765;272,755;283,747;166,747;144,743;77,707;43,655;34,615;36,591;59,527;104,481;164,461;219,461;225,455;225,439;219,431;211,429;196,427" o:connectangles="0,0,0,0,0,0,0,0,0,0,0,0,0,0,0,0,0,0,0,0,0,0,0,0,0,0,0,0,0,0,0,0"/>
                  </v:shape>
                  <v:shape id="Freeform 25" o:spid="_x0000_s1032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" path="m606,40r-136,l516,44r20,6l602,88r37,52l655,200r-1,22l634,290r-38,52l543,376r-42,10l603,386r47,-44l682,286r13,-62l694,212,681,138,640,72,617,50,606,40xe" stroked="f">
                    <v:path arrowok="t" o:connecttype="custom" o:connectlocs="606,431;470,431;516,435;536,441;602,479;639,531;655,591;654,613;634,681;596,733;543,767;501,777;603,777;650,733;682,677;695,615;694,603;681,529;640,463;617,441;606,431" o:connectangles="0,0,0,0,0,0,0,0,0,0,0,0,0,0,0,0,0,0,0,0,0"/>
                  </v:shape>
                  <v:shape id="Freeform 24" o:spid="_x0000_s1033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" path="m486,142r-22,2l445,152r-59,60l345,252r-15,16l318,280r-10,8l300,296r-6,6l281,314r-18,14l245,340r-18,8l209,354r-19,2l283,356r5,-4l466,184r7,-4l545,180r-4,-8l526,156,507,146r-21,-4xe" stroked="f">
                    <v:path arrowok="t" o:connecttype="custom" o:connectlocs="486,533;464,535;445,543;386,603;345,643;330,659;318,671;308,679;300,687;294,693;281,705;263,719;245,731;227,739;209,745;190,747;283,747;288,743;466,575;473,571;545,571;541,563;526,547;507,537;486,533" o:connectangles="0,0,0,0,0,0,0,0,0,0,0,0,0,0,0,0,0,0,0,0,0,0,0,0,0"/>
                  </v:shape>
                  <v:shape id="Freeform 23" o:spid="_x0000_s1034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" path="m460,312r-17,l434,322r,18l440,348r15,4l469,356r14,l506,354r21,-6l548,340r18,-12l580,316r-114,l460,312xe" stroked="f">
                    <v:path arrowok="t" o:connecttype="custom" o:connectlocs="460,703;443,703;434,713;434,731;440,739;455,743;469,747;483,747;506,745;527,739;548,731;566,719;580,707;466,707;460,703" o:connectangles="0,0,0,0,0,0,0,0,0,0,0,0,0,0,0"/>
                  </v:shape>
                  <v:shape id="Freeform 22" o:spid="_x0000_s1035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" path="m194,94r-16,l155,96,97,126,63,180r-4,24l61,228r27,62l139,326r21,6l194,328r27,-6l241,312r14,-8l261,298r-78,l159,296,106,258,93,218r2,-24l132,142r41,-14l208,128r5,-4l213,104r-5,-6l194,94xe" stroked="f">
                    <v:path arrowok="t" o:connecttype="custom" o:connectlocs="194,485;178,485;155,487;97,517;63,571;59,595;61,619;88,681;139,717;160,723;194,719;221,713;241,703;255,695;261,689;183,689;159,687;106,649;93,609;95,585;132,533;173,519;208,519;213,515;213,495;208,489;194,485" o:connectangles="0,0,0,0,0,0,0,0,0,0,0,0,0,0,0,0,0,0,0,0,0,0,0,0,0,0,0"/>
                  </v:shape>
                  <v:shape id="Freeform 21" o:spid="_x0000_s1036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" path="m579,110r-101,l502,114r22,6l572,162r13,42l583,228r-31,60l496,314r-13,2l580,316r37,-58l625,214r-2,-24l617,170r-8,-22l598,130,584,114r-5,-4xe" stroked="f">
                    <v:path arrowok="t" o:connecttype="custom" o:connectlocs="579,501;478,501;502,505;524,511;572,553;585,595;583,619;552,679;496,705;483,707;580,707;617,649;625,605;623,581;617,561;609,539;598,521;584,505;579,501" o:connectangles="0,0,0,0,0,0,0,0,0,0,0,0,0,0,0,0,0,0,0"/>
                  </v:shape>
                  <v:shape id="Freeform 20" o:spid="_x0000_s1037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" path="m484,72r-21,l443,78r-19,6l406,94r-16,12l238,274r-17,12l203,294r-20,4l261,298r2,-2l406,146r15,-14l439,120r19,-6l478,110r101,l567,100,549,88,529,78,507,74,484,72xe" stroked="f">
                    <v:path arrowok="t" o:connecttype="custom" o:connectlocs="484,463;463,463;443,469;424,475;406,485;390,497;238,665;221,677;203,685;183,689;261,689;263,687;406,537;421,523;439,511;458,505;478,501;579,501;567,491;549,479;529,469;507,465;484,463" o:connectangles="0,0,0,0,0,0,0,0,0,0,0,0,0,0,0,0,0,0,0,0,0,0,0"/>
                  </v:shape>
                  <v:shape id="Freeform 19" o:spid="_x0000_s1038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" path="m466,242r-5,2l453,248r-5,6l448,270r6,8l467,284r16,l505,282r19,-10l540,256r5,-10l480,246r-5,-2l473,244r-7,-2xe" stroked="f">
                    <v:path arrowok="t" o:connecttype="custom" o:connectlocs="466,633;461,635;453,639;448,645;448,661;454,669;467,675;483,675;505,673;524,663;540,647;545,637;480,637;475,635;473,635;466,633" o:connectangles="0,0,0,0,0,0,0,0,0,0,0,0,0,0,0,0"/>
                  </v:shape>
                  <v:shape id="Freeform 18" o:spid="_x0000_s1039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" path="m196,152r-16,l157,156r-19,12l124,184r-6,20l121,230r10,20l146,264r19,8l190,272r18,-8l222,254r12,-14l163,240,151,228r,-30l163,186r33,l201,180r,-18l196,152xe" stroked="f">
                    <v:path arrowok="t" o:connecttype="custom" o:connectlocs="196,543;180,543;157,547;138,559;124,575;118,595;121,621;131,641;146,655;165,663;190,663;208,655;222,645;234,631;163,631;151,619;151,589;163,577;196,577;201,571;201,553;196,543" o:connectangles="0,0,0,0,0,0,0,0,0,0,0,0,0,0,0,0,0,0,0,0,0,0"/>
                  </v:shape>
                  <v:shape id="Freeform 17" o:spid="_x0000_s1040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" path="m545,180r-62,l503,188r11,18l509,230r-15,14l480,246r65,l550,236r4,-22l551,192r-6,-12xe" stroked="f">
                    <v:path arrowok="t" o:connecttype="custom" o:connectlocs="545,571;483,571;503,579;514,597;509,621;494,635;480,637;545,637;550,627;554,605;551,583;545,571" o:connectangles="0,0,0,0,0,0,0,0,0,0,0,0"/>
                  </v:shape>
                  <v:shape id="Freeform 16" o:spid="_x0000_s1041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" path="m485,l423,10,367,36,321,76,200,228r-7,8l185,240r49,l346,108,360,92,410,56,470,40r136,l601,36,583,26,565,18,546,10,506,2,485,xe" stroked="f">
                    <v:path arrowok="t" o:connecttype="custom" o:connectlocs="485,391;423,401;367,427;321,467;200,619;193,627;185,631;234,631;346,499;360,483;410,447;470,431;606,431;601,427;583,417;565,409;546,401;506,393;485,391" o:connectangles="0,0,0,0,0,0,0,0,0,0,0,0,0,0,0,0,0,0,0"/>
                  </v:shape>
                  <v:shape id="Freeform 15" o:spid="_x0000_s1042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" path="m196,186r-16,l182,188r12,l196,186xe" stroked="f">
                    <v:path arrowok="t" o:connecttype="custom" o:connectlocs="196,577;180,577;182,579;194,579;196,577" o:connectangles="0,0,0,0,0"/>
                  </v:shape>
                  <v:shape id="Freeform 14" o:spid="_x0000_s1043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" path="m208,128r-19,l192,130r13,l208,128xe" stroked="f">
                    <v:path arrowok="t" o:connecttype="custom" o:connectlocs="208,519;189,519;192,521;205,521;208,519" o:connectangles="0,0,0,0,0"/>
                  </v:shape>
                  <v:shape id="Freeform 13" o:spid="_x0000_s1044" style="position:absolute;left:9090;top:391;width:695;height:424;visibility:visible;mso-wrap-style:square;v-text-anchor:top" coordsize="69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" path="m219,70r-26,l206,72r11,l219,70xe" stroked="f">
                    <v:path arrowok="t" o:connecttype="custom" o:connectlocs="219,461;193,461;206,463;217,463;219,461" o:connectangles="0,0,0,0,0"/>
                  </v:shape>
                </v:group>
                <v:group id="Group 3" o:spid="_x0000_s1045" style="position:absolute;left:9855;top:483;width:936;height:234" coordorigin="9855,483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46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" path="m594,l529,18,487,66r-11,43l478,134r27,60l558,229r22,5l605,233r59,-19l688,192r-85,l578,190r-20,-9l542,169,530,152,708,134r1,-6l709,122r,-5l707,96r-182,l534,75,547,59,565,47r20,-6l682,41r-4,-5l662,22,643,10,622,3,599,r-5,xe" stroked="f">
                    <v:path arrowok="t" o:connecttype="custom" o:connectlocs="594,483;529,501;487,549;476,592;478,617;505,677;558,712;580,717;605,716;664,697;688,675;603,675;578,673;558,664;542,652;530,635;708,617;709,611;709,605;709,600;707,579;525,579;534,558;547,542;565,530;585,524;682,524;678,519;662,505;643,493;622,486;599,483;594,483" o:connectangles="0,0,0,0,0,0,0,0,0,0,0,0,0,0,0,0,0,0,0,0,0,0,0,0,0,0,0,0,0,0,0,0,0"/>
                  </v:shape>
                  <v:shape id="Freeform 10" o:spid="_x0000_s1047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" path="m655,163r-16,14l622,187r-19,5l688,192r3,-2l655,163xe" stroked="f">
                    <v:path arrowok="t" o:connecttype="custom" o:connectlocs="655,646;639,660;622,670;603,675;688,675;691,673;655,646" o:connectangles="0,0,0,0,0,0,0"/>
                  </v:shape>
                  <v:shape id="Freeform 9" o:spid="_x0000_s1048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" path="m682,41r-97,l609,44r20,8l645,65r12,16l525,96r182,l707,94,701,73,691,53,682,41xe" stroked="f">
                    <v:path arrowok="t" o:connecttype="custom" o:connectlocs="682,524;585,524;609,527;629,535;645,548;657,564;525,579;707,579;707,577;701,556;691,536;682,524" o:connectangles="0,0,0,0,0,0,0,0,0,0,0,0"/>
                  </v:shape>
                  <v:shape id="Freeform 8" o:spid="_x0000_s1049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" path="m285,3r-48,l237,142r21,59l316,233r31,-2l412,206r14,-16l356,190r-29,-2l306,181,292,168r-6,-18l285,3xe" stroked="f">
                    <v:path arrowok="t" o:connecttype="custom" o:connectlocs="285,486;237,486;237,625;258,684;316,716;347,714;412,689;426,673;356,673;327,671;306,664;292,651;286,633;285,486" o:connectangles="0,0,0,0,0,0,0,0,0,0,0,0,0,0"/>
                  </v:shape>
                  <v:shape id="Freeform 7" o:spid="_x0000_s1050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" path="m439,3r-48,l391,139r-4,24l375,180r-19,10l426,190r7,-15l438,157,439,3xe" stroked="f">
                    <v:path arrowok="t" o:connecttype="custom" o:connectlocs="439,486;391,486;391,622;387,646;375,663;356,673;426,673;433,658;438,640;439,486" o:connectangles="0,0,0,0,0,0,0,0,0,0"/>
                  </v:shape>
                  <v:shape id="Freeform 6" o:spid="_x0000_s1051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" path="m753,3r,44l883,47r7,6l890,68r-4,6l880,76,768,117r-18,11l736,144r-7,20l732,189r11,19l758,223r19,7l935,231r,-44l782,187r-7,-6l775,166r4,-6l897,117r18,-11l928,90r7,-20l931,45,921,25,906,11,886,4,753,3xe" stroked="f">
                    <v:path arrowok="t" o:connecttype="custom" o:connectlocs="753,486;753,530;883,530;890,536;890,551;886,557;880,559;768,600;750,611;736,627;729,647;732,672;743,691;758,706;777,713;935,714;935,670;782,670;775,664;775,649;779,643;897,600;915,589;928,573;935,553;931,528;921,508;906,494;886,487;753,486" o:connectangles="0,0,0,0,0,0,0,0,0,0,0,0,0,0,0,0,0,0,0,0,0,0,0,0,0,0,0,0,0,0"/>
                  </v:shape>
                  <v:shape id="Freeform 5" o:spid="_x0000_s1052" style="position:absolute;left:9855;top:483;width:936;height:234;visibility:visible;mso-wrap-style:square;v-text-anchor:top" coordsize="93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" path="m183,3l59,3,37,7,19,19,6,36,,58,4,81,14,99r14,13l151,158r5,2l160,166r,15l154,187,,187r,44l146,231r23,-4l187,216r13,-17l207,177r-4,-23l193,136,178,122r-10,-5l55,76,49,74,45,68r,-15l52,47r131,l183,3xe" stroked="f">
                    <v:path arrowok="t" o:connecttype="custom" o:connectlocs="183,486;59,486;37,490;19,502;6,519;0,541;4,564;14,582;28,595;151,641;156,643;160,649;160,664;154,670;0,670;0,714;146,714;169,710;187,699;200,682;207,660;203,637;193,619;178,605;168,600;55,559;49,557;45,551;45,536;52,530;183,530;183,486" o:connectangles="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3" type="#_x0000_t202" style="position:absolute;width:1128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0389EA86" w14:textId="77777777" w:rsidR="00B02163" w:rsidRDefault="00B02163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5CF6BF24" w14:textId="77777777" w:rsidR="00B02163" w:rsidRDefault="005232FB">
                          <w:pPr>
                            <w:ind w:left="48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SUEZ</w:t>
                          </w:r>
                        </w:p>
                        <w:p w14:paraId="010FA538" w14:textId="77777777" w:rsidR="00397EA0" w:rsidRDefault="00397EA0" w:rsidP="00397EA0">
                          <w:pPr>
                            <w:spacing w:before="10" w:line="250" w:lineRule="auto"/>
                            <w:ind w:left="480" w:right="7037"/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</w:pPr>
                          <w:r w:rsidRPr="00397EA0"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  <w:t>128 North Avenue</w:t>
                          </w:r>
                          <w:r w:rsidRPr="00397EA0"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  <w:t> </w:t>
                          </w:r>
                          <w:r w:rsidRPr="00397EA0"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  <w:t>Owego, NY 13827</w:t>
                          </w:r>
                        </w:p>
                        <w:p w14:paraId="5042005A" w14:textId="77777777" w:rsidR="00B02163" w:rsidRPr="00397EA0" w:rsidRDefault="00397EA0" w:rsidP="00397EA0">
                          <w:pPr>
                            <w:spacing w:before="10" w:line="250" w:lineRule="auto"/>
                            <w:ind w:left="480" w:right="7037"/>
                            <w:rPr>
                              <w:rFonts w:ascii="Arial"/>
                              <w:color w:val="FFFFFF"/>
                              <w:spacing w:val="-1"/>
                              <w:sz w:val="20"/>
                            </w:rPr>
                          </w:pPr>
                          <w:r w:rsidRPr="00397EA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shd w:val="clear" w:color="auto" w:fill="181D4E"/>
                            </w:rPr>
                            <w:t xml:space="preserve">607 687 </w:t>
                          </w:r>
                          <w:r w:rsidR="00A3761E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shd w:val="clear" w:color="auto" w:fill="181D4E"/>
                            </w:rPr>
                            <w:t>1491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146094" w14:textId="77777777" w:rsidR="00B02163" w:rsidRDefault="00B02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9D194" w14:textId="77777777" w:rsidR="00B02163" w:rsidRDefault="00B02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9DD01" w14:textId="77777777" w:rsidR="00B02163" w:rsidRDefault="00B0216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62038B7" w14:textId="77777777" w:rsidR="00B02163" w:rsidRDefault="005232FB">
      <w:pPr>
        <w:pStyle w:val="Heading2"/>
        <w:spacing w:before="51"/>
        <w:ind w:left="1991" w:right="1991"/>
        <w:jc w:val="center"/>
        <w:rPr>
          <w:b w:val="0"/>
          <w:bCs w:val="0"/>
          <w:i w:val="0"/>
        </w:rPr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language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York</w:t>
      </w:r>
      <w:r>
        <w:rPr>
          <w:color w:val="231F20"/>
        </w:rPr>
        <w:t xml:space="preserve"> State Department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Health</w:t>
      </w:r>
    </w:p>
    <w:p w14:paraId="7D2CBE03" w14:textId="77777777" w:rsidR="00B02163" w:rsidRDefault="00B02163">
      <w:pPr>
        <w:spacing w:before="3"/>
        <w:rPr>
          <w:rFonts w:ascii="DINOT-BoldItalic" w:eastAsia="DINOT-BoldItalic" w:hAnsi="DINOT-BoldItalic" w:cs="DINOT-BoldItalic"/>
          <w:b/>
          <w:bCs/>
          <w:i/>
          <w:sz w:val="28"/>
          <w:szCs w:val="28"/>
        </w:rPr>
      </w:pPr>
    </w:p>
    <w:p w14:paraId="38826AC2" w14:textId="77777777" w:rsidR="00B02163" w:rsidRDefault="005232FB">
      <w:pPr>
        <w:ind w:left="1991" w:right="1991"/>
        <w:jc w:val="center"/>
        <w:rPr>
          <w:rFonts w:ascii="DINOT-Bold" w:eastAsia="DINOT-Bold" w:hAnsi="DINOT-Bold" w:cs="DINOT-Bold"/>
          <w:sz w:val="28"/>
          <w:szCs w:val="28"/>
        </w:rPr>
      </w:pPr>
      <w:r>
        <w:rPr>
          <w:rFonts w:ascii="DINOT-Bold"/>
          <w:b/>
          <w:color w:val="231F20"/>
          <w:spacing w:val="-3"/>
          <w:sz w:val="28"/>
        </w:rPr>
        <w:t>IMPORTANT</w:t>
      </w:r>
      <w:r>
        <w:rPr>
          <w:rFonts w:ascii="DINOT-Bold"/>
          <w:b/>
          <w:color w:val="231F20"/>
          <w:spacing w:val="-4"/>
          <w:sz w:val="28"/>
        </w:rPr>
        <w:t xml:space="preserve"> </w:t>
      </w:r>
      <w:r>
        <w:rPr>
          <w:rFonts w:ascii="DINOT-Bold"/>
          <w:b/>
          <w:color w:val="231F20"/>
          <w:spacing w:val="-3"/>
          <w:sz w:val="28"/>
        </w:rPr>
        <w:t>INFORMATION</w:t>
      </w:r>
      <w:r>
        <w:rPr>
          <w:rFonts w:ascii="DINOT-Bold"/>
          <w:b/>
          <w:color w:val="231F20"/>
          <w:sz w:val="28"/>
        </w:rPr>
        <w:t xml:space="preserve"> </w:t>
      </w:r>
      <w:r>
        <w:rPr>
          <w:rFonts w:ascii="DINOT-Bold"/>
          <w:b/>
          <w:color w:val="231F20"/>
          <w:spacing w:val="-1"/>
          <w:sz w:val="28"/>
        </w:rPr>
        <w:t>ABOUT</w:t>
      </w:r>
      <w:r>
        <w:rPr>
          <w:rFonts w:ascii="DINOT-Bold"/>
          <w:b/>
          <w:color w:val="231F20"/>
          <w:spacing w:val="-6"/>
          <w:sz w:val="28"/>
        </w:rPr>
        <w:t xml:space="preserve"> </w:t>
      </w:r>
      <w:r>
        <w:rPr>
          <w:rFonts w:ascii="DINOT-Bold"/>
          <w:b/>
          <w:color w:val="231F20"/>
          <w:spacing w:val="-2"/>
          <w:sz w:val="28"/>
        </w:rPr>
        <w:t>YOUR</w:t>
      </w:r>
      <w:r>
        <w:rPr>
          <w:rFonts w:ascii="DINOT-Bold"/>
          <w:b/>
          <w:color w:val="231F20"/>
          <w:sz w:val="28"/>
        </w:rPr>
        <w:t xml:space="preserve"> DRINKING </w:t>
      </w:r>
      <w:r w:rsidR="000A1EFA">
        <w:rPr>
          <w:rFonts w:ascii="DINOT-Bold"/>
          <w:b/>
          <w:color w:val="231F20"/>
          <w:sz w:val="28"/>
        </w:rPr>
        <w:t>W</w:t>
      </w:r>
      <w:r>
        <w:rPr>
          <w:rFonts w:ascii="DINOT-Bold"/>
          <w:b/>
          <w:color w:val="231F20"/>
          <w:spacing w:val="-5"/>
          <w:sz w:val="28"/>
        </w:rPr>
        <w:t>ATER</w:t>
      </w:r>
    </w:p>
    <w:p w14:paraId="7E465D14" w14:textId="4820208E" w:rsidR="00B02163" w:rsidRDefault="005232FB">
      <w:pPr>
        <w:pStyle w:val="Heading1"/>
        <w:spacing w:before="5"/>
        <w:ind w:firstLine="3002"/>
        <w:rPr>
          <w:b w:val="0"/>
          <w:bCs w:val="0"/>
        </w:rPr>
      </w:pPr>
      <w:r>
        <w:rPr>
          <w:color w:val="231F20"/>
          <w:spacing w:val="-2"/>
        </w:rPr>
        <w:t>PFO</w:t>
      </w:r>
      <w:r w:rsidR="000A1EFA">
        <w:rPr>
          <w:color w:val="231F20"/>
          <w:spacing w:val="-2"/>
        </w:rPr>
        <w:t>S</w:t>
      </w:r>
      <w:r>
        <w:rPr>
          <w:color w:val="231F20"/>
        </w:rPr>
        <w:t xml:space="preserve"> MCL </w:t>
      </w:r>
      <w:r>
        <w:rPr>
          <w:color w:val="231F20"/>
          <w:spacing w:val="-2"/>
        </w:rPr>
        <w:t>Exceedance</w:t>
      </w:r>
      <w:r>
        <w:rPr>
          <w:color w:val="231F20"/>
        </w:rPr>
        <w:t xml:space="preserve"> at SUEZ </w:t>
      </w:r>
      <w:r>
        <w:rPr>
          <w:color w:val="231F20"/>
          <w:spacing w:val="-2"/>
        </w:rPr>
        <w:t>Water</w:t>
      </w:r>
      <w:r>
        <w:rPr>
          <w:color w:val="231F20"/>
        </w:rPr>
        <w:t xml:space="preserve"> </w:t>
      </w:r>
      <w:r w:rsidR="000002BE">
        <w:rPr>
          <w:color w:val="231F20"/>
        </w:rPr>
        <w:t>New York – Nichols Service Territory</w:t>
      </w:r>
    </w:p>
    <w:p w14:paraId="6C6DC8D7" w14:textId="77777777" w:rsidR="00B02163" w:rsidRDefault="00B02163">
      <w:pPr>
        <w:rPr>
          <w:rFonts w:ascii="DINOT-Bold" w:eastAsia="DINOT-Bold" w:hAnsi="DINOT-Bold" w:cs="DINOT-Bold"/>
          <w:b/>
          <w:bCs/>
          <w:sz w:val="20"/>
          <w:szCs w:val="20"/>
        </w:rPr>
      </w:pPr>
    </w:p>
    <w:p w14:paraId="4ABED49E" w14:textId="77777777" w:rsidR="00B02163" w:rsidRDefault="00B02163">
      <w:pPr>
        <w:rPr>
          <w:rFonts w:ascii="DINOT-Bold" w:eastAsia="DINOT-Bold" w:hAnsi="DINOT-Bold" w:cs="DINOT-Bold"/>
          <w:b/>
          <w:bCs/>
          <w:sz w:val="20"/>
          <w:szCs w:val="20"/>
        </w:rPr>
      </w:pPr>
    </w:p>
    <w:p w14:paraId="15EF9CA0" w14:textId="77777777" w:rsidR="00B02163" w:rsidRDefault="005232FB">
      <w:pPr>
        <w:spacing w:before="173"/>
        <w:ind w:left="580"/>
        <w:rPr>
          <w:rFonts w:ascii="DINOT-Bold" w:eastAsia="DINOT-Bold" w:hAnsi="DINOT-Bold" w:cs="DINOT-Bold"/>
          <w:sz w:val="20"/>
          <w:szCs w:val="20"/>
        </w:rPr>
      </w:pPr>
      <w:r>
        <w:rPr>
          <w:rFonts w:ascii="DINOT-Bold"/>
          <w:b/>
          <w:color w:val="231F20"/>
          <w:spacing w:val="-1"/>
          <w:sz w:val="20"/>
        </w:rPr>
        <w:t>Why</w:t>
      </w:r>
      <w:r>
        <w:rPr>
          <w:rFonts w:ascii="DINOT-Bold"/>
          <w:b/>
          <w:color w:val="231F20"/>
          <w:sz w:val="20"/>
        </w:rPr>
        <w:t xml:space="preserve"> </w:t>
      </w:r>
      <w:r>
        <w:rPr>
          <w:rFonts w:ascii="DINOT-Bold"/>
          <w:b/>
          <w:color w:val="231F20"/>
          <w:spacing w:val="-2"/>
          <w:sz w:val="20"/>
        </w:rPr>
        <w:t>are</w:t>
      </w:r>
      <w:r>
        <w:rPr>
          <w:rFonts w:ascii="DINOT-Bold"/>
          <w:b/>
          <w:color w:val="231F20"/>
          <w:sz w:val="20"/>
        </w:rPr>
        <w:t xml:space="preserve"> </w:t>
      </w:r>
      <w:r>
        <w:rPr>
          <w:rFonts w:ascii="DINOT-Bold"/>
          <w:b/>
          <w:color w:val="231F20"/>
          <w:spacing w:val="-1"/>
          <w:sz w:val="20"/>
        </w:rPr>
        <w:t>you</w:t>
      </w:r>
      <w:r>
        <w:rPr>
          <w:rFonts w:ascii="DINOT-Bold"/>
          <w:b/>
          <w:color w:val="231F20"/>
          <w:sz w:val="20"/>
        </w:rPr>
        <w:t xml:space="preserve"> </w:t>
      </w:r>
      <w:r>
        <w:rPr>
          <w:rFonts w:ascii="DINOT-Bold"/>
          <w:b/>
          <w:color w:val="231F20"/>
          <w:spacing w:val="-1"/>
          <w:sz w:val="20"/>
        </w:rPr>
        <w:t>receiving</w:t>
      </w:r>
      <w:r>
        <w:rPr>
          <w:rFonts w:ascii="DINOT-Bold"/>
          <w:b/>
          <w:color w:val="231F20"/>
          <w:sz w:val="20"/>
        </w:rPr>
        <w:t xml:space="preserve"> this </w:t>
      </w:r>
      <w:r>
        <w:rPr>
          <w:rFonts w:ascii="DINOT-Bold"/>
          <w:b/>
          <w:color w:val="231F20"/>
          <w:spacing w:val="-1"/>
          <w:sz w:val="20"/>
        </w:rPr>
        <w:t>notice/information?</w:t>
      </w:r>
    </w:p>
    <w:p w14:paraId="245856D5" w14:textId="570BA530" w:rsidR="00B02163" w:rsidRDefault="005232FB">
      <w:pPr>
        <w:pStyle w:val="BodyText"/>
        <w:spacing w:before="24" w:line="262" w:lineRule="auto"/>
        <w:ind w:right="610"/>
      </w:pPr>
      <w:r w:rsidRPr="005F5A4D">
        <w:rPr>
          <w:color w:val="231F20"/>
          <w:spacing w:val="-5"/>
        </w:rPr>
        <w:t>You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2"/>
        </w:rPr>
        <w:t>are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2"/>
        </w:rPr>
        <w:t>receiving</w:t>
      </w:r>
      <w:r w:rsidRPr="005F5A4D">
        <w:rPr>
          <w:color w:val="231F20"/>
        </w:rPr>
        <w:t xml:space="preserve"> this </w:t>
      </w:r>
      <w:r w:rsidRPr="005F5A4D">
        <w:rPr>
          <w:color w:val="231F20"/>
          <w:spacing w:val="-1"/>
        </w:rPr>
        <w:t>notice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because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testing</w:t>
      </w:r>
      <w:r w:rsidRPr="005F5A4D">
        <w:rPr>
          <w:color w:val="231F20"/>
        </w:rPr>
        <w:t xml:space="preserve"> of our public </w:t>
      </w:r>
      <w:r w:rsidRPr="005F5A4D">
        <w:rPr>
          <w:color w:val="231F20"/>
          <w:spacing w:val="-1"/>
        </w:rPr>
        <w:t>water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system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found</w:t>
      </w:r>
      <w:r w:rsidRPr="005F5A4D">
        <w:rPr>
          <w:color w:val="231F20"/>
        </w:rPr>
        <w:t xml:space="preserve"> the </w:t>
      </w:r>
      <w:r w:rsidRPr="005F5A4D">
        <w:rPr>
          <w:color w:val="231F20"/>
          <w:spacing w:val="-1"/>
        </w:rPr>
        <w:t>chemical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perfluorooctan</w:t>
      </w:r>
      <w:r w:rsidR="000A1EFA" w:rsidRPr="005F5A4D">
        <w:rPr>
          <w:color w:val="231F20"/>
          <w:spacing w:val="-1"/>
        </w:rPr>
        <w:t>esulfonic</w:t>
      </w:r>
      <w:r w:rsidRPr="005F5A4D">
        <w:rPr>
          <w:color w:val="231F20"/>
        </w:rPr>
        <w:t xml:space="preserve"> acid</w:t>
      </w:r>
      <w:r w:rsidRPr="005F5A4D">
        <w:rPr>
          <w:color w:val="231F20"/>
          <w:spacing w:val="89"/>
        </w:rPr>
        <w:t xml:space="preserve"> </w:t>
      </w:r>
      <w:r w:rsidRPr="005F5A4D">
        <w:rPr>
          <w:color w:val="231F20"/>
          <w:spacing w:val="-1"/>
        </w:rPr>
        <w:t>(PFO</w:t>
      </w:r>
      <w:r w:rsidR="000A1EFA" w:rsidRPr="005F5A4D">
        <w:rPr>
          <w:color w:val="231F20"/>
          <w:spacing w:val="-1"/>
        </w:rPr>
        <w:t>S</w:t>
      </w:r>
      <w:r w:rsidRPr="005F5A4D">
        <w:rPr>
          <w:color w:val="231F20"/>
          <w:spacing w:val="-1"/>
        </w:rPr>
        <w:t>)</w:t>
      </w:r>
      <w:r w:rsidRPr="005F5A4D">
        <w:rPr>
          <w:color w:val="231F20"/>
        </w:rPr>
        <w:t xml:space="preserve"> in </w:t>
      </w:r>
      <w:r w:rsidRPr="005F5A4D">
        <w:rPr>
          <w:color w:val="231F20"/>
          <w:spacing w:val="-1"/>
        </w:rPr>
        <w:t>your</w:t>
      </w:r>
      <w:r w:rsidRPr="005F5A4D">
        <w:rPr>
          <w:color w:val="231F20"/>
        </w:rPr>
        <w:t xml:space="preserve"> drinking </w:t>
      </w:r>
      <w:r w:rsidRPr="005F5A4D">
        <w:rPr>
          <w:color w:val="231F20"/>
          <w:spacing w:val="-1"/>
        </w:rPr>
        <w:t>water</w:t>
      </w:r>
      <w:r w:rsidRPr="005F5A4D">
        <w:rPr>
          <w:color w:val="231F20"/>
        </w:rPr>
        <w:t xml:space="preserve"> at a </w:t>
      </w:r>
      <w:r w:rsidRPr="005F5A4D">
        <w:rPr>
          <w:color w:val="231F20"/>
          <w:spacing w:val="-1"/>
        </w:rPr>
        <w:t>maximum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concentration</w:t>
      </w:r>
      <w:r w:rsidRPr="005F5A4D">
        <w:rPr>
          <w:color w:val="231F20"/>
        </w:rPr>
        <w:t xml:space="preserve"> of 1</w:t>
      </w:r>
      <w:r w:rsidR="000A1EFA" w:rsidRPr="005F5A4D">
        <w:rPr>
          <w:color w:val="231F20"/>
        </w:rPr>
        <w:t>1</w:t>
      </w:r>
      <w:r w:rsidRPr="005F5A4D">
        <w:rPr>
          <w:color w:val="231F20"/>
        </w:rPr>
        <w:t xml:space="preserve"> ppt. </w:t>
      </w:r>
      <w:r w:rsidR="005A247D">
        <w:rPr>
          <w:color w:val="231F20"/>
        </w:rPr>
        <w:t xml:space="preserve"> While </w:t>
      </w:r>
      <w:r w:rsidR="005A247D" w:rsidRPr="005A247D">
        <w:rPr>
          <w:color w:val="231F20"/>
        </w:rPr>
        <w:t xml:space="preserve">this well </w:t>
      </w:r>
      <w:proofErr w:type="gramStart"/>
      <w:r w:rsidR="005A247D" w:rsidRPr="005A247D">
        <w:rPr>
          <w:color w:val="231F20"/>
        </w:rPr>
        <w:t>is </w:t>
      </w:r>
      <w:r w:rsidR="005A247D" w:rsidRPr="005A247D">
        <w:rPr>
          <w:b/>
          <w:bCs/>
          <w:color w:val="231F20"/>
        </w:rPr>
        <w:t>typically</w:t>
      </w:r>
      <w:r w:rsidR="005A247D" w:rsidRPr="005A247D">
        <w:rPr>
          <w:color w:val="231F20"/>
        </w:rPr>
        <w:t> only used</w:t>
      </w:r>
      <w:proofErr w:type="gramEnd"/>
      <w:r w:rsidR="005A247D" w:rsidRPr="005A247D">
        <w:rPr>
          <w:color w:val="231F20"/>
        </w:rPr>
        <w:t xml:space="preserve"> for system </w:t>
      </w:r>
      <w:r w:rsidR="005A247D" w:rsidRPr="005A247D">
        <w:rPr>
          <w:b/>
          <w:bCs/>
          <w:color w:val="231F20"/>
        </w:rPr>
        <w:t>redundancy</w:t>
      </w:r>
      <w:r w:rsidR="005A247D" w:rsidRPr="005A247D">
        <w:rPr>
          <w:color w:val="231F20"/>
        </w:rPr>
        <w:t> and fire suppression purposes</w:t>
      </w:r>
      <w:r w:rsidRPr="005F5A4D">
        <w:rPr>
          <w:color w:val="231F20"/>
        </w:rPr>
        <w:t xml:space="preserve"> </w:t>
      </w:r>
      <w:r w:rsidR="005A247D">
        <w:rPr>
          <w:color w:val="231F20"/>
        </w:rPr>
        <w:t xml:space="preserve">it </w:t>
      </w:r>
      <w:r w:rsidRPr="005F5A4D">
        <w:rPr>
          <w:color w:val="231F20"/>
        </w:rPr>
        <w:t xml:space="preserve">is </w:t>
      </w:r>
      <w:r w:rsidRPr="005F5A4D">
        <w:rPr>
          <w:color w:val="231F20"/>
          <w:spacing w:val="-1"/>
        </w:rPr>
        <w:t>above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 xml:space="preserve">New </w:t>
      </w:r>
      <w:r w:rsidRPr="005F5A4D">
        <w:rPr>
          <w:color w:val="231F20"/>
          <w:spacing w:val="-4"/>
        </w:rPr>
        <w:t>York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State’s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maximum</w:t>
      </w:r>
      <w:r w:rsidR="001524F5">
        <w:rPr>
          <w:color w:val="231F20"/>
          <w:spacing w:val="49"/>
        </w:rPr>
        <w:t xml:space="preserve"> </w:t>
      </w:r>
      <w:r w:rsidRPr="005F5A4D">
        <w:rPr>
          <w:color w:val="231F20"/>
          <w:spacing w:val="-1"/>
        </w:rPr>
        <w:t>contaminant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2"/>
        </w:rPr>
        <w:t>level</w:t>
      </w:r>
      <w:r w:rsidRPr="005F5A4D">
        <w:rPr>
          <w:color w:val="231F20"/>
        </w:rPr>
        <w:t xml:space="preserve"> (MCL) of 10 ppt </w:t>
      </w:r>
      <w:r w:rsidRPr="005F5A4D">
        <w:rPr>
          <w:color w:val="231F20"/>
          <w:spacing w:val="-2"/>
        </w:rPr>
        <w:t>for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2"/>
        </w:rPr>
        <w:t>PFO</w:t>
      </w:r>
      <w:r w:rsidR="000A1EFA" w:rsidRPr="005F5A4D">
        <w:rPr>
          <w:color w:val="231F20"/>
          <w:spacing w:val="-2"/>
        </w:rPr>
        <w:t>S</w:t>
      </w:r>
      <w:r w:rsidRPr="005F5A4D">
        <w:rPr>
          <w:color w:val="231F20"/>
        </w:rPr>
        <w:t xml:space="preserve"> in public drinking </w:t>
      </w:r>
      <w:r w:rsidRPr="005F5A4D">
        <w:rPr>
          <w:color w:val="231F20"/>
          <w:spacing w:val="-1"/>
        </w:rPr>
        <w:t>water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systems.</w:t>
      </w:r>
      <w:r w:rsidRPr="005F5A4D">
        <w:rPr>
          <w:color w:val="231F20"/>
        </w:rPr>
        <w:t xml:space="preserve"> The MCL is set </w:t>
      </w:r>
      <w:r w:rsidRPr="005F5A4D">
        <w:rPr>
          <w:color w:val="231F20"/>
          <w:spacing w:val="-1"/>
        </w:rPr>
        <w:t>well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below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levels</w:t>
      </w:r>
      <w:r w:rsidR="0064145A">
        <w:rPr>
          <w:color w:val="231F20"/>
          <w:spacing w:val="-1"/>
        </w:rPr>
        <w:t xml:space="preserve"> </w:t>
      </w:r>
      <w:r w:rsidRPr="005F5A4D">
        <w:rPr>
          <w:color w:val="231F20"/>
          <w:spacing w:val="-1"/>
        </w:rPr>
        <w:t>known</w:t>
      </w:r>
      <w:r w:rsidRPr="005F5A4D">
        <w:rPr>
          <w:color w:val="231F20"/>
        </w:rPr>
        <w:t xml:space="preserve"> or </w:t>
      </w:r>
      <w:r w:rsidRPr="005F5A4D">
        <w:rPr>
          <w:color w:val="231F20"/>
          <w:spacing w:val="-1"/>
        </w:rPr>
        <w:t>estimated</w:t>
      </w:r>
      <w:r w:rsidRPr="005F5A4D">
        <w:rPr>
          <w:color w:val="231F20"/>
        </w:rPr>
        <w:t xml:space="preserve"> </w:t>
      </w:r>
      <w:r w:rsidRPr="005F5A4D"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below</w:t>
      </w:r>
      <w:r>
        <w:rPr>
          <w:color w:val="231F20"/>
        </w:rPr>
        <w:t xml:space="preserve"> the </w:t>
      </w:r>
      <w:r>
        <w:rPr>
          <w:color w:val="231F20"/>
          <w:spacing w:val="-6"/>
        </w:rPr>
        <w:t>EPA’s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Advisory </w:t>
      </w:r>
      <w:r>
        <w:rPr>
          <w:color w:val="231F20"/>
          <w:spacing w:val="-1"/>
        </w:rPr>
        <w:t>Level</w:t>
      </w:r>
      <w:r>
        <w:rPr>
          <w:color w:val="231F20"/>
        </w:rPr>
        <w:t xml:space="preserve"> of 70 ppt. </w:t>
      </w:r>
      <w:r>
        <w:rPr>
          <w:color w:val="231F20"/>
          <w:spacing w:val="-1"/>
        </w:rPr>
        <w:t>Consuming</w:t>
      </w:r>
      <w:r>
        <w:rPr>
          <w:color w:val="231F20"/>
        </w:rPr>
        <w:t xml:space="preserve"> drinking</w:t>
      </w:r>
      <w:r w:rsidR="0064145A"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with </w:t>
      </w:r>
      <w:r>
        <w:rPr>
          <w:color w:val="231F20"/>
          <w:spacing w:val="-2"/>
        </w:rPr>
        <w:t>PFO</w:t>
      </w:r>
      <w:r w:rsidR="000A1EFA">
        <w:rPr>
          <w:color w:val="231F20"/>
          <w:spacing w:val="-2"/>
        </w:rPr>
        <w:t>S</w:t>
      </w:r>
      <w:r>
        <w:rPr>
          <w:color w:val="231F20"/>
        </w:rPr>
        <w:t xml:space="preserve"> at or </w:t>
      </w:r>
      <w:r>
        <w:rPr>
          <w:color w:val="231F20"/>
          <w:spacing w:val="-1"/>
        </w:rPr>
        <w:t>somewhat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</w:rPr>
        <w:t xml:space="preserve"> the MCL does not pose a </w:t>
      </w:r>
      <w:r>
        <w:rPr>
          <w:color w:val="231F20"/>
          <w:spacing w:val="-1"/>
        </w:rPr>
        <w:t>significant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risk.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continues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</w:t>
      </w:r>
      <w:r w:rsidR="0064145A">
        <w:rPr>
          <w:color w:val="231F20"/>
        </w:rPr>
        <w:t xml:space="preserve"> </w:t>
      </w:r>
      <w:r>
        <w:rPr>
          <w:color w:val="231F20"/>
          <w:spacing w:val="-1"/>
        </w:rPr>
        <w:t>acceptable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all uses.</w:t>
      </w:r>
      <w:r w:rsidR="000A1EFA">
        <w:rPr>
          <w:color w:val="231F20"/>
        </w:rPr>
        <w:t xml:space="preserve">  </w:t>
      </w:r>
    </w:p>
    <w:p w14:paraId="6C07DF66" w14:textId="77777777" w:rsidR="00B02163" w:rsidRDefault="00B02163">
      <w:pPr>
        <w:rPr>
          <w:rFonts w:ascii="DINOT" w:eastAsia="DINOT" w:hAnsi="DINOT" w:cs="DINOT"/>
          <w:sz w:val="20"/>
          <w:szCs w:val="20"/>
        </w:rPr>
      </w:pPr>
    </w:p>
    <w:p w14:paraId="05124AD6" w14:textId="77777777" w:rsidR="00B02163" w:rsidRDefault="005232FB">
      <w:pPr>
        <w:pStyle w:val="Heading1"/>
        <w:rPr>
          <w:b w:val="0"/>
          <w:bCs w:val="0"/>
        </w:rPr>
      </w:pPr>
      <w:r>
        <w:rPr>
          <w:color w:val="231F20"/>
        </w:rPr>
        <w:t xml:space="preserve">What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of </w:t>
      </w:r>
      <w:r>
        <w:rPr>
          <w:color w:val="231F20"/>
          <w:spacing w:val="-2"/>
        </w:rPr>
        <w:t>PFO</w:t>
      </w:r>
      <w:r w:rsidR="000A1EFA">
        <w:rPr>
          <w:color w:val="231F20"/>
          <w:spacing w:val="-2"/>
        </w:rPr>
        <w:t>S</w:t>
      </w:r>
      <w:r>
        <w:rPr>
          <w:color w:val="231F20"/>
          <w:spacing w:val="-2"/>
        </w:rPr>
        <w:t>?</w:t>
      </w:r>
    </w:p>
    <w:p w14:paraId="29CDB41B" w14:textId="77777777" w:rsidR="00B02163" w:rsidRDefault="005232FB">
      <w:pPr>
        <w:pStyle w:val="BodyText"/>
        <w:spacing w:before="24" w:line="262" w:lineRule="auto"/>
        <w:ind w:right="759"/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>available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</w:rPr>
        <w:t xml:space="preserve"> on the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associated</w:t>
      </w:r>
      <w:r>
        <w:rPr>
          <w:color w:val="231F20"/>
        </w:rPr>
        <w:t xml:space="preserve"> with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like</w:t>
      </w:r>
      <w:r>
        <w:rPr>
          <w:color w:val="231F20"/>
        </w:rPr>
        <w:t xml:space="preserve"> many </w:t>
      </w:r>
      <w:r>
        <w:rPr>
          <w:color w:val="231F20"/>
          <w:spacing w:val="-1"/>
        </w:rPr>
        <w:t>chemicals,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studies</w:t>
      </w:r>
      <w:r>
        <w:rPr>
          <w:color w:val="231F20"/>
        </w:rPr>
        <w:t xml:space="preserve"> of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-1"/>
        </w:rPr>
        <w:t>high-level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exposure</w:t>
      </w:r>
      <w:r>
        <w:rPr>
          <w:color w:val="231F20"/>
        </w:rPr>
        <w:t xml:space="preserve"> in animals or humans. </w:t>
      </w:r>
      <w:r>
        <w:rPr>
          <w:color w:val="231F20"/>
          <w:spacing w:val="-1"/>
        </w:rPr>
        <w:t>Less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known</w:t>
      </w:r>
      <w:r>
        <w:rPr>
          <w:color w:val="231F20"/>
        </w:rPr>
        <w:t xml:space="preserve"> about the </w:t>
      </w:r>
      <w:r>
        <w:rPr>
          <w:color w:val="231F20"/>
          <w:spacing w:val="-1"/>
        </w:rPr>
        <w:t>chances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occurring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levels</w:t>
      </w:r>
      <w:r>
        <w:rPr>
          <w:color w:val="231F20"/>
        </w:rPr>
        <w:t xml:space="preserve"> of </w:t>
      </w:r>
      <w:r>
        <w:rPr>
          <w:color w:val="231F20"/>
          <w:spacing w:val="-2"/>
        </w:rPr>
        <w:t>exposure,</w:t>
      </w:r>
      <w:r>
        <w:rPr>
          <w:color w:val="231F20"/>
        </w:rPr>
        <w:t xml:space="preserve"> such as those that might </w:t>
      </w:r>
      <w:r>
        <w:rPr>
          <w:color w:val="231F20"/>
          <w:spacing w:val="-1"/>
        </w:rPr>
        <w:t>occur</w:t>
      </w:r>
      <w:r>
        <w:rPr>
          <w:color w:val="231F20"/>
        </w:rPr>
        <w:t xml:space="preserve"> in drinking </w:t>
      </w:r>
      <w:r>
        <w:rPr>
          <w:color w:val="231F20"/>
          <w:spacing w:val="-3"/>
        </w:rPr>
        <w:t>water.</w:t>
      </w:r>
      <w:r>
        <w:rPr>
          <w:color w:val="231F20"/>
        </w:rPr>
        <w:t xml:space="preserve"> As a </w:t>
      </w:r>
      <w:r>
        <w:rPr>
          <w:color w:val="231F20"/>
          <w:spacing w:val="-2"/>
        </w:rPr>
        <w:t>result,</w:t>
      </w:r>
      <w:r>
        <w:rPr>
          <w:color w:val="231F20"/>
        </w:rPr>
        <w:t xml:space="preserve"> finding </w:t>
      </w:r>
      <w:r>
        <w:rPr>
          <w:color w:val="231F20"/>
          <w:spacing w:val="-1"/>
        </w:rPr>
        <w:t>lower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levels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chemicals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in drinking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prompts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suppliers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regulators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precautions</w:t>
      </w:r>
      <w:r>
        <w:rPr>
          <w:color w:val="231F20"/>
        </w:rPr>
        <w:t xml:space="preserve"> that include notifying </w:t>
      </w:r>
      <w:r>
        <w:rPr>
          <w:color w:val="231F20"/>
          <w:spacing w:val="-1"/>
        </w:rPr>
        <w:t>consumers</w:t>
      </w:r>
      <w:r>
        <w:rPr>
          <w:color w:val="231F20"/>
        </w:rPr>
        <w:t xml:space="preserve"> and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steps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reduce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exposure.</w:t>
      </w:r>
    </w:p>
    <w:p w14:paraId="53834AC5" w14:textId="77777777" w:rsidR="00B02163" w:rsidRDefault="00B02163">
      <w:pPr>
        <w:spacing w:before="10"/>
        <w:rPr>
          <w:rFonts w:ascii="DINOT" w:eastAsia="DINOT" w:hAnsi="DINOT" w:cs="DINOT"/>
          <w:sz w:val="18"/>
          <w:szCs w:val="18"/>
        </w:rPr>
      </w:pPr>
    </w:p>
    <w:p w14:paraId="6ED85509" w14:textId="3A87735E" w:rsidR="00B02163" w:rsidRDefault="005232FB">
      <w:pPr>
        <w:pStyle w:val="BodyText"/>
        <w:spacing w:line="262" w:lineRule="auto"/>
        <w:ind w:right="647"/>
      </w:pP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</w:rPr>
        <w:t xml:space="preserve"> has </w:t>
      </w:r>
      <w:r>
        <w:rPr>
          <w:color w:val="231F20"/>
          <w:spacing w:val="-1"/>
        </w:rPr>
        <w:t>caused</w:t>
      </w:r>
      <w:r>
        <w:rPr>
          <w:color w:val="231F20"/>
        </w:rPr>
        <w:t xml:space="preserve"> a wide </w:t>
      </w:r>
      <w:r>
        <w:rPr>
          <w:color w:val="231F20"/>
          <w:spacing w:val="-1"/>
        </w:rPr>
        <w:t>range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when </w:t>
      </w:r>
      <w:r>
        <w:rPr>
          <w:color w:val="231F20"/>
          <w:spacing w:val="-1"/>
        </w:rPr>
        <w:t>studied</w:t>
      </w:r>
      <w:r>
        <w:rPr>
          <w:color w:val="231F20"/>
        </w:rPr>
        <w:t xml:space="preserve"> in animals that </w:t>
      </w:r>
      <w:r>
        <w:rPr>
          <w:color w:val="231F20"/>
          <w:spacing w:val="-2"/>
        </w:rPr>
        <w:t>were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exposed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high </w:t>
      </w:r>
      <w:r>
        <w:rPr>
          <w:color w:val="231F20"/>
          <w:spacing w:val="-1"/>
        </w:rPr>
        <w:t>levels.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Additional</w:t>
      </w:r>
      <w:r w:rsidR="0064145A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studies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high-level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exposures</w:t>
      </w:r>
      <w:r>
        <w:rPr>
          <w:color w:val="231F20"/>
        </w:rPr>
        <w:t xml:space="preserve"> of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people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evidence</w:t>
      </w:r>
      <w:r>
        <w:rPr>
          <w:color w:val="231F20"/>
        </w:rPr>
        <w:t xml:space="preserve"> that some of the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seen in animals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</w:rPr>
        <w:t xml:space="preserve"> also </w:t>
      </w:r>
      <w:r>
        <w:rPr>
          <w:color w:val="231F20"/>
          <w:spacing w:val="-1"/>
        </w:rPr>
        <w:t>occur</w:t>
      </w:r>
      <w:r>
        <w:rPr>
          <w:color w:val="231F20"/>
        </w:rPr>
        <w:t xml:space="preserve"> in humans. The </w:t>
      </w:r>
      <w:r>
        <w:rPr>
          <w:color w:val="231F20"/>
          <w:spacing w:val="-1"/>
        </w:rPr>
        <w:t>most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consistent</w:t>
      </w:r>
      <w:r>
        <w:rPr>
          <w:color w:val="231F20"/>
        </w:rPr>
        <w:t xml:space="preserve"> findings in animals </w:t>
      </w:r>
      <w:r>
        <w:rPr>
          <w:color w:val="231F20"/>
          <w:spacing w:val="-2"/>
        </w:rPr>
        <w:t>were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</w:rPr>
        <w:t xml:space="preserve"> on the </w:t>
      </w:r>
      <w:r>
        <w:rPr>
          <w:color w:val="231F20"/>
          <w:spacing w:val="-1"/>
        </w:rPr>
        <w:t>liver</w:t>
      </w:r>
      <w:r>
        <w:rPr>
          <w:color w:val="231F20"/>
        </w:rPr>
        <w:t xml:space="preserve"> and immune </w:t>
      </w:r>
      <w:r>
        <w:rPr>
          <w:color w:val="231F20"/>
          <w:spacing w:val="-1"/>
        </w:rPr>
        <w:t>system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impaired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fetal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growth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development.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United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Environmental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Agency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considers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</w:rPr>
        <w:t xml:space="preserve"> as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 xml:space="preserve">having </w:t>
      </w:r>
      <w:r>
        <w:rPr>
          <w:color w:val="231F20"/>
          <w:spacing w:val="-1"/>
        </w:rPr>
        <w:t>suggestive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evidence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causing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cancer</w:t>
      </w:r>
      <w:r>
        <w:rPr>
          <w:color w:val="231F20"/>
        </w:rPr>
        <w:t xml:space="preserve"> based on </w:t>
      </w:r>
      <w:r>
        <w:rPr>
          <w:color w:val="231F20"/>
          <w:spacing w:val="-1"/>
        </w:rPr>
        <w:t>studies</w:t>
      </w:r>
      <w:r>
        <w:rPr>
          <w:color w:val="231F20"/>
        </w:rPr>
        <w:t xml:space="preserve"> of animals </w:t>
      </w:r>
      <w:r>
        <w:rPr>
          <w:color w:val="231F20"/>
          <w:spacing w:val="-1"/>
        </w:rPr>
        <w:t>exposed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high </w:t>
      </w:r>
      <w:r>
        <w:rPr>
          <w:color w:val="231F20"/>
          <w:spacing w:val="-1"/>
        </w:rPr>
        <w:t>levels</w:t>
      </w:r>
      <w:r>
        <w:rPr>
          <w:color w:val="231F20"/>
        </w:rPr>
        <w:t xml:space="preserve"> of this </w:t>
      </w:r>
      <w:r>
        <w:rPr>
          <w:color w:val="231F20"/>
          <w:spacing w:val="-1"/>
        </w:rPr>
        <w:t>chemical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</w:rPr>
        <w:t xml:space="preserve"> their </w:t>
      </w:r>
      <w:r>
        <w:rPr>
          <w:color w:val="231F20"/>
          <w:spacing w:val="-2"/>
        </w:rPr>
        <w:t>entire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lifetimes.</w:t>
      </w:r>
    </w:p>
    <w:p w14:paraId="7C432291" w14:textId="77777777" w:rsidR="00B02163" w:rsidRDefault="00B02163">
      <w:pPr>
        <w:spacing w:before="10"/>
        <w:rPr>
          <w:rFonts w:ascii="DINOT" w:eastAsia="DINOT" w:hAnsi="DINOT" w:cs="DINOT"/>
          <w:sz w:val="18"/>
          <w:szCs w:val="18"/>
        </w:rPr>
      </w:pPr>
    </w:p>
    <w:p w14:paraId="36920EE2" w14:textId="35E96BBF" w:rsidR="00B02163" w:rsidRDefault="005232FB">
      <w:pPr>
        <w:pStyle w:val="BodyText"/>
        <w:spacing w:line="262" w:lineRule="auto"/>
        <w:ind w:right="610"/>
      </w:pPr>
      <w:r>
        <w:rPr>
          <w:color w:val="231F20"/>
          <w:spacing w:val="-2"/>
        </w:rPr>
        <w:t>At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level</w:t>
      </w:r>
      <w:r>
        <w:rPr>
          <w:color w:val="231F20"/>
        </w:rPr>
        <w:t xml:space="preserve"> of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detected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water,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exposure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</w:rPr>
        <w:t xml:space="preserve"> drinking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food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preparation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 w:rsidR="0064145A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exposures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associated</w:t>
      </w:r>
      <w:r>
        <w:rPr>
          <w:color w:val="231F20"/>
        </w:rPr>
        <w:t xml:space="preserve"> with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effects.</w:t>
      </w:r>
    </w:p>
    <w:p w14:paraId="1C51D7D5" w14:textId="77777777" w:rsidR="00B02163" w:rsidRDefault="00B02163">
      <w:pPr>
        <w:rPr>
          <w:rFonts w:ascii="DINOT" w:eastAsia="DINOT" w:hAnsi="DINOT" w:cs="DINOT"/>
          <w:sz w:val="20"/>
          <w:szCs w:val="20"/>
        </w:rPr>
      </w:pPr>
    </w:p>
    <w:p w14:paraId="0AD1D728" w14:textId="77777777" w:rsidR="00B02163" w:rsidRDefault="005232FB">
      <w:pPr>
        <w:pStyle w:val="Heading1"/>
        <w:rPr>
          <w:b w:val="0"/>
          <w:bCs w:val="0"/>
        </w:rPr>
      </w:pPr>
      <w:r>
        <w:rPr>
          <w:color w:val="231F20"/>
        </w:rPr>
        <w:t xml:space="preserve">What is </w:t>
      </w:r>
      <w:r>
        <w:rPr>
          <w:color w:val="231F20"/>
          <w:spacing w:val="-1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York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</w:rPr>
        <w:t xml:space="preserve"> doing about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</w:rPr>
        <w:t xml:space="preserve"> in public drinking </w:t>
      </w:r>
      <w:r>
        <w:rPr>
          <w:color w:val="231F20"/>
          <w:spacing w:val="-1"/>
        </w:rPr>
        <w:t>water?</w:t>
      </w:r>
    </w:p>
    <w:p w14:paraId="2F37C5AA" w14:textId="77777777" w:rsidR="00B02163" w:rsidRDefault="005232FB">
      <w:pPr>
        <w:pStyle w:val="BodyText"/>
        <w:spacing w:before="24" w:line="262" w:lineRule="auto"/>
        <w:ind w:right="972"/>
      </w:pP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New </w:t>
      </w:r>
      <w:r>
        <w:rPr>
          <w:color w:val="231F20"/>
          <w:spacing w:val="-4"/>
        </w:rPr>
        <w:t>York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</w:rPr>
        <w:t xml:space="preserve"> Department of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 w:rsidR="005F5A4D">
        <w:rPr>
          <w:color w:val="231F20"/>
        </w:rPr>
        <w:t xml:space="preserve">(NYS DOH) </w:t>
      </w:r>
      <w:r>
        <w:rPr>
          <w:color w:val="231F20"/>
        </w:rPr>
        <w:t xml:space="preserve">has </w:t>
      </w:r>
      <w:r>
        <w:rPr>
          <w:color w:val="231F20"/>
          <w:spacing w:val="-1"/>
        </w:rPr>
        <w:t>adopted</w:t>
      </w:r>
      <w:r>
        <w:rPr>
          <w:color w:val="231F20"/>
        </w:rPr>
        <w:t xml:space="preserve"> a drinking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regulation</w:t>
      </w:r>
      <w:r>
        <w:rPr>
          <w:color w:val="231F20"/>
        </w:rPr>
        <w:t xml:space="preserve"> that </w:t>
      </w:r>
      <w:r>
        <w:rPr>
          <w:color w:val="231F20"/>
          <w:spacing w:val="-2"/>
        </w:rPr>
        <w:t>requires</w:t>
      </w:r>
      <w:r>
        <w:rPr>
          <w:color w:val="231F20"/>
        </w:rPr>
        <w:t xml:space="preserve"> all public </w:t>
      </w:r>
      <w:r>
        <w:rPr>
          <w:color w:val="231F20"/>
          <w:spacing w:val="-1"/>
        </w:rPr>
        <w:t>water</w:t>
      </w:r>
      <w:r w:rsidR="005F5A4D"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systems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PFO</w:t>
      </w:r>
      <w:r w:rsidR="005F5A4D">
        <w:rPr>
          <w:color w:val="231F20"/>
          <w:spacing w:val="-2"/>
        </w:rPr>
        <w:t>S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 If </w:t>
      </w:r>
      <w:r>
        <w:rPr>
          <w:color w:val="231F20"/>
          <w:spacing w:val="-1"/>
        </w:rPr>
        <w:t>found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</w:rPr>
        <w:t xml:space="preserve"> the MCL of 10 ppt, the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supplier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steps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level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meet the </w:t>
      </w:r>
      <w:r>
        <w:rPr>
          <w:color w:val="231F20"/>
          <w:spacing w:val="-1"/>
        </w:rPr>
        <w:t>standard.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Exceedances</w:t>
      </w:r>
      <w:r>
        <w:rPr>
          <w:color w:val="231F20"/>
        </w:rPr>
        <w:t xml:space="preserve"> of the MCL signal that </w:t>
      </w:r>
      <w:r>
        <w:rPr>
          <w:color w:val="231F20"/>
          <w:spacing w:val="-1"/>
        </w:rPr>
        <w:t>steps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be </w:t>
      </w:r>
      <w:r>
        <w:rPr>
          <w:color w:val="231F20"/>
          <w:spacing w:val="-2"/>
        </w:rPr>
        <w:t>taken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reduce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contaminant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levels.</w:t>
      </w:r>
    </w:p>
    <w:p w14:paraId="09A6E413" w14:textId="77777777" w:rsidR="00B02163" w:rsidRDefault="00B02163">
      <w:pPr>
        <w:spacing w:before="2"/>
        <w:rPr>
          <w:rFonts w:ascii="DINOT" w:eastAsia="DINOT" w:hAnsi="DINOT" w:cs="DINOT"/>
          <w:sz w:val="28"/>
          <w:szCs w:val="28"/>
        </w:rPr>
      </w:pPr>
    </w:p>
    <w:p w14:paraId="62887428" w14:textId="77777777" w:rsidR="00B02163" w:rsidRDefault="005232FB">
      <w:pPr>
        <w:ind w:right="577"/>
        <w:jc w:val="right"/>
        <w:rPr>
          <w:rFonts w:ascii="DINOT-Italic" w:eastAsia="DINOT-Italic" w:hAnsi="DINOT-Italic" w:cs="DINOT-Italic"/>
          <w:sz w:val="20"/>
          <w:szCs w:val="20"/>
        </w:rPr>
      </w:pPr>
      <w:r>
        <w:rPr>
          <w:rFonts w:ascii="DINOT-Italic"/>
          <w:i/>
          <w:color w:val="231F20"/>
          <w:spacing w:val="-1"/>
          <w:w w:val="95"/>
          <w:sz w:val="20"/>
        </w:rPr>
        <w:t>(continued)</w:t>
      </w:r>
    </w:p>
    <w:p w14:paraId="26885810" w14:textId="77777777" w:rsidR="00B02163" w:rsidRDefault="00B02163">
      <w:pPr>
        <w:jc w:val="right"/>
        <w:rPr>
          <w:rFonts w:ascii="DINOT-Italic" w:eastAsia="DINOT-Italic" w:hAnsi="DINOT-Italic" w:cs="DINOT-Italic"/>
          <w:sz w:val="20"/>
          <w:szCs w:val="20"/>
        </w:rPr>
        <w:sectPr w:rsidR="00B02163">
          <w:footerReference w:type="default" r:id="rId6"/>
          <w:type w:val="continuous"/>
          <w:pgSz w:w="12240" w:h="15840"/>
          <w:pgMar w:top="520" w:right="380" w:bottom="940" w:left="380" w:header="720" w:footer="740" w:gutter="0"/>
          <w:cols w:space="720"/>
        </w:sectPr>
      </w:pPr>
    </w:p>
    <w:p w14:paraId="57A7340E" w14:textId="77777777" w:rsidR="00B02163" w:rsidRDefault="00B02163">
      <w:pPr>
        <w:spacing w:before="11"/>
        <w:rPr>
          <w:rFonts w:ascii="DINOT-Italic" w:eastAsia="DINOT-Italic" w:hAnsi="DINOT-Italic" w:cs="DINOT-Italic"/>
          <w:i/>
          <w:sz w:val="20"/>
          <w:szCs w:val="20"/>
        </w:rPr>
      </w:pPr>
    </w:p>
    <w:p w14:paraId="4484D98C" w14:textId="77777777" w:rsidR="00B02163" w:rsidRDefault="005232FB">
      <w:pPr>
        <w:pStyle w:val="Heading1"/>
        <w:spacing w:before="50"/>
        <w:rPr>
          <w:b w:val="0"/>
          <w:bCs w:val="0"/>
        </w:rPr>
      </w:pPr>
      <w:r>
        <w:rPr>
          <w:color w:val="231F20"/>
        </w:rPr>
        <w:t xml:space="preserve">What is being done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meet the MCL?</w:t>
      </w:r>
    </w:p>
    <w:p w14:paraId="379AAF3E" w14:textId="79D90FDD" w:rsidR="00B02163" w:rsidRDefault="00C34E67">
      <w:pPr>
        <w:pStyle w:val="BodyText"/>
        <w:spacing w:before="24" w:line="262" w:lineRule="auto"/>
        <w:ind w:right="671"/>
      </w:pPr>
      <w:r>
        <w:rPr>
          <w:color w:val="231F20"/>
        </w:rPr>
        <w:t xml:space="preserve">SUEZ </w:t>
      </w:r>
      <w:r>
        <w:rPr>
          <w:color w:val="231F20"/>
          <w:spacing w:val="-2"/>
        </w:rPr>
        <w:t>Water</w:t>
      </w:r>
      <w:r>
        <w:rPr>
          <w:color w:val="231F20"/>
        </w:rPr>
        <w:t xml:space="preserve"> New York – Nichols Service Territory </w:t>
      </w:r>
      <w:r w:rsidR="005232FB">
        <w:rPr>
          <w:color w:val="231F20"/>
        </w:rPr>
        <w:t xml:space="preserve">is </w:t>
      </w:r>
      <w:r w:rsidR="005232FB">
        <w:rPr>
          <w:color w:val="231F20"/>
          <w:spacing w:val="-1"/>
        </w:rPr>
        <w:t>working</w:t>
      </w:r>
      <w:r w:rsidR="005232FB">
        <w:rPr>
          <w:color w:val="231F20"/>
        </w:rPr>
        <w:t xml:space="preserve"> with the </w:t>
      </w:r>
      <w:r w:rsidR="00397EA0" w:rsidRPr="00912175">
        <w:rPr>
          <w:color w:val="231F20"/>
          <w:spacing w:val="-1"/>
        </w:rPr>
        <w:t>Tioga</w:t>
      </w:r>
      <w:r w:rsidR="00397EA0">
        <w:rPr>
          <w:color w:val="231F20"/>
          <w:spacing w:val="-1"/>
        </w:rPr>
        <w:t xml:space="preserve"> </w:t>
      </w:r>
      <w:r w:rsidR="005232FB">
        <w:rPr>
          <w:color w:val="231F20"/>
          <w:spacing w:val="-1"/>
        </w:rPr>
        <w:t>County</w:t>
      </w:r>
      <w:r w:rsidR="005232FB">
        <w:rPr>
          <w:color w:val="231F20"/>
        </w:rPr>
        <w:t xml:space="preserve"> Department of </w:t>
      </w:r>
      <w:r w:rsidR="005232FB">
        <w:rPr>
          <w:color w:val="231F20"/>
          <w:spacing w:val="-1"/>
        </w:rPr>
        <w:t>Health</w:t>
      </w:r>
      <w:r w:rsidR="005232FB">
        <w:rPr>
          <w:color w:val="231F20"/>
        </w:rPr>
        <w:t xml:space="preserve"> on a </w:t>
      </w:r>
      <w:r w:rsidR="005232FB">
        <w:rPr>
          <w:color w:val="231F20"/>
          <w:spacing w:val="-1"/>
        </w:rPr>
        <w:t>compliance</w:t>
      </w:r>
      <w:r w:rsidR="005232FB">
        <w:rPr>
          <w:color w:val="231F20"/>
        </w:rPr>
        <w:t xml:space="preserve"> </w:t>
      </w:r>
      <w:r w:rsidR="005232FB">
        <w:rPr>
          <w:color w:val="231F20"/>
          <w:spacing w:val="-1"/>
        </w:rPr>
        <w:t>schedule</w:t>
      </w:r>
      <w:r w:rsidR="005232FB">
        <w:rPr>
          <w:color w:val="231F20"/>
        </w:rPr>
        <w:t xml:space="preserve"> that</w:t>
      </w:r>
      <w:r w:rsidR="005232FB">
        <w:rPr>
          <w:color w:val="231F20"/>
          <w:spacing w:val="59"/>
        </w:rPr>
        <w:t xml:space="preserve"> </w:t>
      </w:r>
      <w:r w:rsidR="005232FB">
        <w:rPr>
          <w:color w:val="231F20"/>
        </w:rPr>
        <w:t xml:space="preserve">includes </w:t>
      </w:r>
      <w:r w:rsidR="005232FB">
        <w:rPr>
          <w:color w:val="231F20"/>
          <w:spacing w:val="-1"/>
        </w:rPr>
        <w:t>steps</w:t>
      </w:r>
      <w:r w:rsidR="005232FB">
        <w:rPr>
          <w:color w:val="231F20"/>
        </w:rPr>
        <w:t xml:space="preserve"> </w:t>
      </w:r>
      <w:r w:rsidR="005232FB">
        <w:rPr>
          <w:color w:val="231F20"/>
          <w:spacing w:val="-1"/>
        </w:rPr>
        <w:t>to</w:t>
      </w:r>
      <w:r w:rsidR="005232FB">
        <w:rPr>
          <w:color w:val="231F20"/>
        </w:rPr>
        <w:t xml:space="preserve"> </w:t>
      </w:r>
      <w:r w:rsidR="005232FB">
        <w:rPr>
          <w:color w:val="231F20"/>
          <w:spacing w:val="-2"/>
        </w:rPr>
        <w:t>reduce</w:t>
      </w:r>
      <w:r w:rsidR="005232FB">
        <w:rPr>
          <w:color w:val="231F20"/>
        </w:rPr>
        <w:t xml:space="preserve"> </w:t>
      </w:r>
      <w:r w:rsidR="005232FB">
        <w:rPr>
          <w:color w:val="231F20"/>
          <w:spacing w:val="-1"/>
        </w:rPr>
        <w:t>levels</w:t>
      </w:r>
      <w:r w:rsidR="005232FB">
        <w:rPr>
          <w:color w:val="231F20"/>
        </w:rPr>
        <w:t xml:space="preserve"> of </w:t>
      </w:r>
      <w:r w:rsidR="005232FB">
        <w:rPr>
          <w:color w:val="231F20"/>
          <w:spacing w:val="-2"/>
        </w:rPr>
        <w:t>PFO</w:t>
      </w:r>
      <w:r w:rsidR="00912175">
        <w:rPr>
          <w:color w:val="231F20"/>
          <w:spacing w:val="-2"/>
        </w:rPr>
        <w:t>S</w:t>
      </w:r>
      <w:r w:rsidR="005232FB">
        <w:rPr>
          <w:color w:val="231F20"/>
          <w:spacing w:val="-2"/>
        </w:rPr>
        <w:t>.</w:t>
      </w:r>
      <w:r w:rsidR="005232FB">
        <w:rPr>
          <w:color w:val="231F20"/>
        </w:rPr>
        <w:t xml:space="preserve"> </w:t>
      </w:r>
      <w:r w:rsidR="005232FB" w:rsidRPr="00101418">
        <w:rPr>
          <w:color w:val="231F20"/>
        </w:rPr>
        <w:t xml:space="preserve">The </w:t>
      </w:r>
      <w:r w:rsidR="005232FB" w:rsidRPr="00101418">
        <w:rPr>
          <w:color w:val="231F20"/>
          <w:spacing w:val="-1"/>
        </w:rPr>
        <w:t>company</w:t>
      </w:r>
      <w:r w:rsidR="005232FB" w:rsidRPr="00101418">
        <w:rPr>
          <w:color w:val="231F20"/>
        </w:rPr>
        <w:t xml:space="preserve"> </w:t>
      </w:r>
      <w:r w:rsidR="006422F9" w:rsidRPr="00101418">
        <w:rPr>
          <w:color w:val="231F20"/>
        </w:rPr>
        <w:t xml:space="preserve">is currently </w:t>
      </w:r>
      <w:r w:rsidR="00064EE6" w:rsidRPr="00101418">
        <w:rPr>
          <w:color w:val="231F20"/>
        </w:rPr>
        <w:t>wor</w:t>
      </w:r>
      <w:r w:rsidR="00B046A0" w:rsidRPr="00101418">
        <w:rPr>
          <w:color w:val="231F20"/>
        </w:rPr>
        <w:t>king</w:t>
      </w:r>
      <w:r w:rsidR="00DF2012" w:rsidRPr="00101418">
        <w:rPr>
          <w:color w:val="231F20"/>
        </w:rPr>
        <w:t xml:space="preserve"> on</w:t>
      </w:r>
      <w:r w:rsidR="00B046A0" w:rsidRPr="00101418">
        <w:rPr>
          <w:color w:val="231F20"/>
        </w:rPr>
        <w:t xml:space="preserve"> </w:t>
      </w:r>
      <w:r w:rsidR="00DF2012" w:rsidRPr="00101418">
        <w:rPr>
          <w:color w:val="231F20"/>
        </w:rPr>
        <w:t>multiple</w:t>
      </w:r>
      <w:r w:rsidR="00B046A0" w:rsidRPr="00101418">
        <w:rPr>
          <w:color w:val="231F20"/>
        </w:rPr>
        <w:t xml:space="preserve"> solutions </w:t>
      </w:r>
      <w:r w:rsidR="006E04A3" w:rsidRPr="00101418">
        <w:rPr>
          <w:color w:val="231F20"/>
        </w:rPr>
        <w:t xml:space="preserve">to reduce levels </w:t>
      </w:r>
      <w:r w:rsidR="00B046A0" w:rsidRPr="00101418">
        <w:rPr>
          <w:color w:val="231F20"/>
        </w:rPr>
        <w:t xml:space="preserve">including </w:t>
      </w:r>
      <w:r w:rsidR="006422F9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install</w:t>
      </w:r>
      <w:r w:rsidR="004D3E2B" w:rsidRPr="00101418">
        <w:rPr>
          <w:color w:val="231F20"/>
          <w:spacing w:val="-1"/>
        </w:rPr>
        <w:t>ing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advanced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treatment,</w:t>
      </w:r>
      <w:r w:rsidR="005232FB" w:rsidRPr="00101418">
        <w:rPr>
          <w:color w:val="231F20"/>
        </w:rPr>
        <w:t xml:space="preserve"> such as </w:t>
      </w:r>
      <w:r w:rsidR="005232FB" w:rsidRPr="00101418">
        <w:rPr>
          <w:color w:val="231F20"/>
          <w:spacing w:val="-1"/>
        </w:rPr>
        <w:t>activated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carbon</w:t>
      </w:r>
      <w:r w:rsidR="006422F9" w:rsidRPr="00101418">
        <w:rPr>
          <w:color w:val="231F20"/>
          <w:spacing w:val="-1"/>
        </w:rPr>
        <w:t xml:space="preserve"> </w:t>
      </w:r>
      <w:r w:rsidR="005232FB" w:rsidRPr="00101418">
        <w:rPr>
          <w:color w:val="231F20"/>
          <w:spacing w:val="-1"/>
        </w:rPr>
        <w:t>filters,</w:t>
      </w:r>
      <w:r w:rsidR="005232FB" w:rsidRPr="00101418">
        <w:rPr>
          <w:color w:val="231F20"/>
        </w:rPr>
        <w:t xml:space="preserve"> one of the </w:t>
      </w:r>
      <w:r w:rsidR="005232FB" w:rsidRPr="00101418">
        <w:rPr>
          <w:color w:val="231F20"/>
          <w:spacing w:val="-1"/>
        </w:rPr>
        <w:t>most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effective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treatments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for</w:t>
      </w:r>
      <w:r w:rsidR="005232FB" w:rsidRPr="00101418">
        <w:rPr>
          <w:color w:val="231F20"/>
        </w:rPr>
        <w:t xml:space="preserve"> the </w:t>
      </w:r>
      <w:r w:rsidR="005232FB" w:rsidRPr="00101418">
        <w:rPr>
          <w:color w:val="231F20"/>
          <w:spacing w:val="-2"/>
        </w:rPr>
        <w:t>removal</w:t>
      </w:r>
      <w:r w:rsidR="005232FB" w:rsidRPr="00101418">
        <w:rPr>
          <w:color w:val="231F20"/>
        </w:rPr>
        <w:t xml:space="preserve"> of this </w:t>
      </w:r>
      <w:r w:rsidR="005232FB" w:rsidRPr="00101418">
        <w:rPr>
          <w:color w:val="231F20"/>
          <w:spacing w:val="-1"/>
        </w:rPr>
        <w:t>substance,</w:t>
      </w:r>
      <w:r w:rsidR="005232FB" w:rsidRPr="00101418">
        <w:rPr>
          <w:color w:val="231F20"/>
        </w:rPr>
        <w:t xml:space="preserve"> </w:t>
      </w:r>
      <w:r w:rsidR="005232FB" w:rsidRPr="00101418">
        <w:rPr>
          <w:color w:val="231F20"/>
          <w:spacing w:val="-1"/>
        </w:rPr>
        <w:t>operational</w:t>
      </w:r>
      <w:r w:rsidR="005232FB" w:rsidRPr="00101418">
        <w:rPr>
          <w:color w:val="231F20"/>
        </w:rPr>
        <w:t xml:space="preserve"> changes</w:t>
      </w:r>
      <w:r w:rsidR="00DF2012" w:rsidRPr="00101418">
        <w:rPr>
          <w:color w:val="231F20"/>
        </w:rPr>
        <w:t>,</w:t>
      </w:r>
      <w:r w:rsidR="005232FB" w:rsidRPr="00101418">
        <w:rPr>
          <w:color w:val="231F20"/>
        </w:rPr>
        <w:t xml:space="preserve"> </w:t>
      </w:r>
      <w:r w:rsidR="006E04A3" w:rsidRPr="00101418">
        <w:rPr>
          <w:color w:val="231F20"/>
          <w:spacing w:val="-1"/>
        </w:rPr>
        <w:t xml:space="preserve"> and source assessment</w:t>
      </w:r>
      <w:r w:rsidR="005E40BA">
        <w:rPr>
          <w:color w:val="231F20"/>
          <w:spacing w:val="-1"/>
        </w:rPr>
        <w:t>.</w:t>
      </w:r>
    </w:p>
    <w:p w14:paraId="4441C021" w14:textId="77777777" w:rsidR="00B02163" w:rsidRDefault="00B02163">
      <w:pPr>
        <w:spacing w:before="10"/>
        <w:rPr>
          <w:rFonts w:ascii="DINOT" w:eastAsia="DINOT" w:hAnsi="DINOT" w:cs="DINOT"/>
          <w:sz w:val="18"/>
          <w:szCs w:val="18"/>
        </w:rPr>
      </w:pPr>
    </w:p>
    <w:p w14:paraId="29748D54" w14:textId="3D4628D7" w:rsidR="00B02163" w:rsidRDefault="005232FB">
      <w:pPr>
        <w:pStyle w:val="BodyText"/>
        <w:spacing w:line="262" w:lineRule="auto"/>
        <w:ind w:right="610"/>
      </w:pPr>
      <w:r>
        <w:rPr>
          <w:color w:val="231F20"/>
          <w:spacing w:val="-1"/>
        </w:rPr>
        <w:t>Additional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shared</w:t>
      </w:r>
      <w:r>
        <w:rPr>
          <w:color w:val="231F20"/>
        </w:rPr>
        <w:t xml:space="preserve"> as further </w:t>
      </w:r>
      <w:r>
        <w:rPr>
          <w:color w:val="231F20"/>
          <w:spacing w:val="-1"/>
        </w:rPr>
        <w:t>testing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progress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occurs.</w:t>
      </w:r>
      <w:r>
        <w:rPr>
          <w:color w:val="231F20"/>
        </w:rPr>
        <w:t xml:space="preserve"> This </w:t>
      </w:r>
      <w:r>
        <w:rPr>
          <w:color w:val="231F20"/>
          <w:spacing w:val="-2"/>
        </w:rPr>
        <w:t>process</w:t>
      </w:r>
      <w:r>
        <w:rPr>
          <w:color w:val="231F20"/>
        </w:rPr>
        <w:t xml:space="preserve"> is similar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any </w:t>
      </w:r>
      <w:r>
        <w:rPr>
          <w:color w:val="231F20"/>
          <w:spacing w:val="-1"/>
        </w:rPr>
        <w:t>chemical</w:t>
      </w:r>
      <w:r w:rsidR="00793171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detected</w:t>
      </w:r>
      <w:r>
        <w:rPr>
          <w:color w:val="231F20"/>
        </w:rPr>
        <w:t xml:space="preserve"> in public drinking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that </w:t>
      </w:r>
      <w:r>
        <w:rPr>
          <w:color w:val="231F20"/>
          <w:spacing w:val="-2"/>
        </w:rPr>
        <w:t>requires</w:t>
      </w:r>
      <w:r>
        <w:rPr>
          <w:color w:val="231F20"/>
        </w:rPr>
        <w:t xml:space="preserve"> mitigation due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exceedance</w:t>
      </w:r>
      <w:r>
        <w:rPr>
          <w:color w:val="231F20"/>
        </w:rPr>
        <w:t xml:space="preserve"> of an MCL. The </w:t>
      </w:r>
      <w:r>
        <w:rPr>
          <w:color w:val="231F20"/>
          <w:spacing w:val="-1"/>
        </w:rPr>
        <w:t>compliance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timetable</w:t>
      </w:r>
      <w:r w:rsidR="005E40BA">
        <w:rPr>
          <w:color w:val="231F20"/>
          <w:spacing w:val="-1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-2"/>
        </w:rPr>
        <w:t>ensure</w:t>
      </w:r>
      <w:r>
        <w:rPr>
          <w:color w:val="231F20"/>
        </w:rPr>
        <w:t xml:space="preserve"> that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drinking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will meet the MCL as </w:t>
      </w:r>
      <w:r>
        <w:rPr>
          <w:color w:val="231F20"/>
          <w:spacing w:val="-2"/>
        </w:rPr>
        <w:t>rapidly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possible.</w:t>
      </w:r>
    </w:p>
    <w:p w14:paraId="775E9319" w14:textId="77777777" w:rsidR="00B02163" w:rsidRDefault="00B02163">
      <w:pPr>
        <w:rPr>
          <w:rFonts w:ascii="DINOT" w:eastAsia="DINOT" w:hAnsi="DINOT" w:cs="DINOT"/>
          <w:sz w:val="20"/>
          <w:szCs w:val="20"/>
        </w:rPr>
      </w:pPr>
    </w:p>
    <w:p w14:paraId="023E2025" w14:textId="77777777" w:rsidR="00B02163" w:rsidRDefault="005232FB">
      <w:pPr>
        <w:pStyle w:val="Heading1"/>
        <w:rPr>
          <w:b w:val="0"/>
          <w:bCs w:val="0"/>
        </w:rPr>
      </w:pPr>
      <w:r>
        <w:rPr>
          <w:color w:val="231F20"/>
          <w:spacing w:val="-2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I get </w:t>
      </w:r>
      <w:r>
        <w:rPr>
          <w:color w:val="231F20"/>
          <w:spacing w:val="-2"/>
        </w:rPr>
        <w:t>more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information?</w:t>
      </w:r>
    </w:p>
    <w:p w14:paraId="2463DADF" w14:textId="280003C8" w:rsidR="00B02163" w:rsidRDefault="005232FB">
      <w:pPr>
        <w:pStyle w:val="BodyText"/>
        <w:spacing w:before="24" w:line="262" w:lineRule="auto"/>
        <w:ind w:right="972"/>
      </w:pPr>
      <w:r w:rsidRPr="00912175">
        <w:rPr>
          <w:color w:val="231F20"/>
          <w:spacing w:val="-2"/>
        </w:rPr>
        <w:t>For</w:t>
      </w:r>
      <w:r w:rsidRPr="00912175">
        <w:rPr>
          <w:color w:val="231F20"/>
        </w:rPr>
        <w:t xml:space="preserve"> </w:t>
      </w:r>
      <w:r w:rsidRPr="00912175">
        <w:rPr>
          <w:color w:val="231F20"/>
          <w:spacing w:val="-2"/>
        </w:rPr>
        <w:t>more</w:t>
      </w:r>
      <w:r w:rsidRPr="00912175">
        <w:rPr>
          <w:color w:val="231F20"/>
        </w:rPr>
        <w:t xml:space="preserve"> </w:t>
      </w:r>
      <w:r w:rsidRPr="00912175">
        <w:rPr>
          <w:color w:val="231F20"/>
          <w:spacing w:val="-1"/>
        </w:rPr>
        <w:t>information,</w:t>
      </w:r>
      <w:r w:rsidRPr="00912175">
        <w:rPr>
          <w:color w:val="231F20"/>
        </w:rPr>
        <w:t xml:space="preserve"> </w:t>
      </w:r>
      <w:r w:rsidRPr="00912175">
        <w:rPr>
          <w:color w:val="231F20"/>
          <w:spacing w:val="-1"/>
        </w:rPr>
        <w:t>please</w:t>
      </w:r>
      <w:r w:rsidRPr="00912175">
        <w:rPr>
          <w:color w:val="231F20"/>
        </w:rPr>
        <w:t xml:space="preserve"> </w:t>
      </w:r>
      <w:r w:rsidRPr="00912175">
        <w:rPr>
          <w:color w:val="231F20"/>
          <w:spacing w:val="-1"/>
        </w:rPr>
        <w:t>contact</w:t>
      </w:r>
      <w:r w:rsidRPr="00912175">
        <w:rPr>
          <w:color w:val="231F20"/>
        </w:rPr>
        <w:t xml:space="preserve"> </w:t>
      </w:r>
      <w:r w:rsidR="00101418">
        <w:rPr>
          <w:color w:val="231F20"/>
        </w:rPr>
        <w:t xml:space="preserve">SUEZ </w:t>
      </w:r>
      <w:r w:rsidR="00101418">
        <w:rPr>
          <w:color w:val="231F20"/>
          <w:spacing w:val="-2"/>
        </w:rPr>
        <w:t>Water</w:t>
      </w:r>
      <w:r w:rsidR="00101418">
        <w:rPr>
          <w:color w:val="231F20"/>
        </w:rPr>
        <w:t xml:space="preserve"> New York – Nichols Service Territory</w:t>
      </w:r>
      <w:r w:rsidR="00101418" w:rsidRPr="00912175">
        <w:rPr>
          <w:color w:val="231F20"/>
        </w:rPr>
        <w:t xml:space="preserve"> </w:t>
      </w:r>
      <w:r w:rsidRPr="00912175">
        <w:rPr>
          <w:color w:val="231F20"/>
        </w:rPr>
        <w:t xml:space="preserve">at </w:t>
      </w:r>
      <w:r w:rsidR="00397EA0" w:rsidRPr="00912175">
        <w:rPr>
          <w:color w:val="231F20"/>
        </w:rPr>
        <w:t xml:space="preserve">607 687 </w:t>
      </w:r>
      <w:r w:rsidR="00A3761E" w:rsidRPr="00912175">
        <w:rPr>
          <w:color w:val="231F20"/>
        </w:rPr>
        <w:t>1491</w:t>
      </w:r>
      <w:r w:rsidR="00B17C00" w:rsidRPr="00912175">
        <w:rPr>
          <w:color w:val="231F20"/>
        </w:rPr>
        <w:t xml:space="preserve"> </w:t>
      </w:r>
      <w:r w:rsidRPr="00912175">
        <w:rPr>
          <w:color w:val="231F20"/>
        </w:rPr>
        <w:t xml:space="preserve">or mail </w:t>
      </w:r>
      <w:r w:rsidRPr="00912175">
        <w:rPr>
          <w:color w:val="231F20"/>
          <w:spacing w:val="-1"/>
        </w:rPr>
        <w:t xml:space="preserve">to </w:t>
      </w:r>
      <w:r w:rsidR="00397EA0" w:rsidRPr="00912175">
        <w:rPr>
          <w:color w:val="231F20"/>
          <w:spacing w:val="-1"/>
        </w:rPr>
        <w:t>128 North Avenue Owego, NY 13827</w:t>
      </w:r>
      <w:r w:rsidR="00101418">
        <w:rPr>
          <w:color w:val="231F20"/>
          <w:spacing w:val="-1"/>
        </w:rPr>
        <w:t xml:space="preserve">.  </w:t>
      </w:r>
      <w:r w:rsidRPr="00912175">
        <w:rPr>
          <w:color w:val="231F20"/>
          <w:spacing w:val="-5"/>
        </w:rPr>
        <w:t>You</w:t>
      </w:r>
      <w:r w:rsidRPr="00912175">
        <w:rPr>
          <w:color w:val="231F20"/>
        </w:rPr>
        <w:t xml:space="preserve"> </w:t>
      </w:r>
      <w:r w:rsidRPr="00912175">
        <w:rPr>
          <w:color w:val="231F20"/>
          <w:spacing w:val="-1"/>
        </w:rPr>
        <w:t>can</w:t>
      </w:r>
      <w:r w:rsidRPr="00912175">
        <w:rPr>
          <w:color w:val="231F20"/>
        </w:rPr>
        <w:t xml:space="preserve"> also </w:t>
      </w:r>
      <w:r w:rsidRPr="00912175">
        <w:rPr>
          <w:color w:val="231F20"/>
          <w:spacing w:val="-1"/>
        </w:rPr>
        <w:t>contact</w:t>
      </w:r>
      <w:r w:rsidRPr="00912175">
        <w:rPr>
          <w:color w:val="231F20"/>
        </w:rPr>
        <w:t xml:space="preserve"> the </w:t>
      </w:r>
      <w:r w:rsidR="00397EA0" w:rsidRPr="00912175">
        <w:rPr>
          <w:color w:val="231F20"/>
          <w:spacing w:val="-1"/>
        </w:rPr>
        <w:t xml:space="preserve">Tioga </w:t>
      </w:r>
      <w:r w:rsidRPr="00912175">
        <w:rPr>
          <w:color w:val="231F20"/>
          <w:spacing w:val="-1"/>
        </w:rPr>
        <w:t>County</w:t>
      </w:r>
      <w:r w:rsidRPr="00912175">
        <w:rPr>
          <w:color w:val="231F20"/>
        </w:rPr>
        <w:t xml:space="preserve"> Department of </w:t>
      </w:r>
      <w:r w:rsidRPr="00912175">
        <w:rPr>
          <w:color w:val="231F20"/>
          <w:spacing w:val="-1"/>
        </w:rPr>
        <w:t>Health</w:t>
      </w:r>
      <w:r w:rsidRPr="00912175">
        <w:rPr>
          <w:color w:val="231F20"/>
        </w:rPr>
        <w:t xml:space="preserve"> at (</w:t>
      </w:r>
      <w:r w:rsidR="00A3761E" w:rsidRPr="00912175">
        <w:rPr>
          <w:color w:val="231F20"/>
        </w:rPr>
        <w:t>607</w:t>
      </w:r>
      <w:r w:rsidRPr="00912175">
        <w:rPr>
          <w:color w:val="231F20"/>
        </w:rPr>
        <w:t xml:space="preserve">) </w:t>
      </w:r>
      <w:r w:rsidR="00A3761E" w:rsidRPr="00912175">
        <w:rPr>
          <w:color w:val="231F20"/>
        </w:rPr>
        <w:t>687-</w:t>
      </w:r>
      <w:r w:rsidR="00B81F44">
        <w:rPr>
          <w:color w:val="231F20"/>
        </w:rPr>
        <w:t>8437</w:t>
      </w:r>
      <w:r w:rsidRPr="00912175">
        <w:rPr>
          <w:color w:val="231F20"/>
        </w:rPr>
        <w:t>.</w:t>
      </w:r>
      <w:r w:rsidR="00B81F44">
        <w:rPr>
          <w:color w:val="231F20"/>
        </w:rPr>
        <w:t xml:space="preserve">  </w:t>
      </w:r>
    </w:p>
    <w:p w14:paraId="25D07608" w14:textId="77777777" w:rsidR="00B02163" w:rsidRDefault="00B02163">
      <w:pPr>
        <w:spacing w:before="10"/>
        <w:rPr>
          <w:rFonts w:ascii="DINOT" w:eastAsia="DINOT" w:hAnsi="DINOT" w:cs="DINOT"/>
          <w:sz w:val="18"/>
          <w:szCs w:val="18"/>
        </w:rPr>
      </w:pPr>
    </w:p>
    <w:p w14:paraId="494CD34B" w14:textId="77777777" w:rsidR="00B02163" w:rsidRDefault="005232FB">
      <w:pPr>
        <w:pStyle w:val="BodyText"/>
        <w:spacing w:line="262" w:lineRule="auto"/>
        <w:ind w:right="903"/>
      </w:pPr>
      <w:r>
        <w:rPr>
          <w:color w:val="231F20"/>
        </w:rPr>
        <w:t xml:space="preserve">If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additional </w:t>
      </w:r>
      <w:r>
        <w:rPr>
          <w:color w:val="231F20"/>
          <w:spacing w:val="-1"/>
        </w:rPr>
        <w:t>questions</w:t>
      </w:r>
      <w:r>
        <w:rPr>
          <w:color w:val="231F20"/>
        </w:rPr>
        <w:t xml:space="preserve"> about these </w:t>
      </w:r>
      <w:r>
        <w:rPr>
          <w:color w:val="231F20"/>
          <w:spacing w:val="-1"/>
        </w:rPr>
        <w:t>contaminants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talk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provider</w:t>
      </w:r>
      <w:r>
        <w:rPr>
          <w:color w:val="231F20"/>
        </w:rPr>
        <w:t xml:space="preserve"> who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most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familiar</w:t>
      </w:r>
      <w:r>
        <w:rPr>
          <w:color w:val="231F20"/>
        </w:rPr>
        <w:t xml:space="preserve"> with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history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can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assistance</w:t>
      </w:r>
      <w:r>
        <w:rPr>
          <w:color w:val="231F20"/>
        </w:rPr>
        <w:t xml:space="preserve"> about </w:t>
      </w:r>
      <w:r>
        <w:rPr>
          <w:color w:val="231F20"/>
          <w:spacing w:val="-1"/>
        </w:rPr>
        <w:t>understanding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drinking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health.</w:t>
      </w:r>
    </w:p>
    <w:p w14:paraId="2352BB8A" w14:textId="77777777" w:rsidR="00B02163" w:rsidRDefault="00B02163">
      <w:pPr>
        <w:spacing w:before="10"/>
        <w:rPr>
          <w:rFonts w:ascii="DINOT" w:eastAsia="DINOT" w:hAnsi="DINOT" w:cs="DINOT"/>
          <w:sz w:val="18"/>
          <w:szCs w:val="18"/>
        </w:rPr>
      </w:pPr>
    </w:p>
    <w:p w14:paraId="37F16810" w14:textId="77777777" w:rsidR="00B02163" w:rsidRDefault="005232FB">
      <w:pPr>
        <w:ind w:left="580"/>
        <w:rPr>
          <w:rFonts w:ascii="DINOT" w:eastAsia="DINOT" w:hAnsi="DINOT" w:cs="DINOT"/>
          <w:sz w:val="20"/>
          <w:szCs w:val="20"/>
        </w:rPr>
      </w:pPr>
      <w:r>
        <w:rPr>
          <w:rFonts w:ascii="DINOT-Bold"/>
          <w:b/>
          <w:color w:val="231F20"/>
          <w:spacing w:val="-1"/>
          <w:sz w:val="20"/>
        </w:rPr>
        <w:t>Public</w:t>
      </w:r>
      <w:r>
        <w:rPr>
          <w:rFonts w:ascii="DINOT-Bold"/>
          <w:b/>
          <w:color w:val="231F20"/>
          <w:sz w:val="20"/>
        </w:rPr>
        <w:t xml:space="preserve"> </w:t>
      </w:r>
      <w:r>
        <w:rPr>
          <w:rFonts w:ascii="DINOT-Bold"/>
          <w:b/>
          <w:color w:val="231F20"/>
          <w:spacing w:val="-2"/>
          <w:sz w:val="20"/>
        </w:rPr>
        <w:t>Water</w:t>
      </w:r>
      <w:r>
        <w:rPr>
          <w:rFonts w:ascii="DINOT-Bold"/>
          <w:b/>
          <w:color w:val="231F20"/>
          <w:sz w:val="20"/>
        </w:rPr>
        <w:t xml:space="preserve"> </w:t>
      </w:r>
      <w:r>
        <w:rPr>
          <w:rFonts w:ascii="DINOT-Bold"/>
          <w:b/>
          <w:color w:val="231F20"/>
          <w:spacing w:val="-1"/>
          <w:sz w:val="20"/>
        </w:rPr>
        <w:t>System</w:t>
      </w:r>
      <w:r>
        <w:rPr>
          <w:rFonts w:ascii="DINOT-Bold"/>
          <w:b/>
          <w:color w:val="231F20"/>
          <w:sz w:val="20"/>
        </w:rPr>
        <w:t xml:space="preserve"> </w:t>
      </w:r>
      <w:r w:rsidRPr="00912175">
        <w:rPr>
          <w:rFonts w:ascii="DINOT-Bold"/>
          <w:b/>
          <w:color w:val="231F20"/>
          <w:sz w:val="20"/>
        </w:rPr>
        <w:t>ID#</w:t>
      </w:r>
      <w:r w:rsidR="00912175">
        <w:rPr>
          <w:rFonts w:ascii="DINOT-Bold"/>
          <w:b/>
          <w:color w:val="231F20"/>
          <w:sz w:val="20"/>
        </w:rPr>
        <w:t xml:space="preserve"> 5304408</w:t>
      </w:r>
      <w:r>
        <w:rPr>
          <w:rFonts w:ascii="DINOT-Bold"/>
          <w:b/>
          <w:color w:val="231F20"/>
          <w:spacing w:val="3"/>
          <w:sz w:val="20"/>
        </w:rPr>
        <w:t xml:space="preserve"> </w:t>
      </w:r>
    </w:p>
    <w:p w14:paraId="4331F9DD" w14:textId="506845C8" w:rsidR="00B02163" w:rsidRDefault="00912175">
      <w:pPr>
        <w:pStyle w:val="Heading1"/>
        <w:spacing w:before="24"/>
        <w:rPr>
          <w:b w:val="0"/>
          <w:bCs w:val="0"/>
        </w:rPr>
      </w:pPr>
      <w:r w:rsidRPr="00912175">
        <w:rPr>
          <w:color w:val="231F20"/>
          <w:spacing w:val="-1"/>
        </w:rPr>
        <w:t xml:space="preserve">March </w:t>
      </w:r>
      <w:r w:rsidR="001524F5">
        <w:rPr>
          <w:color w:val="231F20"/>
          <w:spacing w:val="-1"/>
        </w:rPr>
        <w:t>11</w:t>
      </w:r>
      <w:bookmarkStart w:id="0" w:name="_GoBack"/>
      <w:bookmarkEnd w:id="0"/>
      <w:r w:rsidRPr="00912175">
        <w:rPr>
          <w:color w:val="231F20"/>
          <w:spacing w:val="-1"/>
        </w:rPr>
        <w:t xml:space="preserve">, </w:t>
      </w:r>
      <w:r w:rsidR="005232FB" w:rsidRPr="00912175">
        <w:rPr>
          <w:color w:val="231F20"/>
        </w:rPr>
        <w:t>202</w:t>
      </w:r>
      <w:r w:rsidRPr="00912175">
        <w:rPr>
          <w:color w:val="231F20"/>
        </w:rPr>
        <w:t>1</w:t>
      </w:r>
    </w:p>
    <w:p w14:paraId="6F4B7B22" w14:textId="77777777" w:rsidR="00B02163" w:rsidRDefault="00B02163">
      <w:pPr>
        <w:rPr>
          <w:rFonts w:ascii="DINOT-Bold" w:eastAsia="DINOT-Bold" w:hAnsi="DINOT-Bold" w:cs="DINOT-Bold"/>
          <w:b/>
          <w:bCs/>
          <w:sz w:val="20"/>
          <w:szCs w:val="20"/>
        </w:rPr>
      </w:pPr>
    </w:p>
    <w:p w14:paraId="3DBFBE1D" w14:textId="77777777" w:rsidR="00B02163" w:rsidRDefault="00B02163">
      <w:pPr>
        <w:rPr>
          <w:rFonts w:ascii="DINOT-Bold" w:eastAsia="DINOT-Bold" w:hAnsi="DINOT-Bold" w:cs="DINOT-Bold"/>
          <w:b/>
          <w:bCs/>
          <w:sz w:val="20"/>
          <w:szCs w:val="20"/>
        </w:rPr>
      </w:pPr>
    </w:p>
    <w:p w14:paraId="7FED34A0" w14:textId="77777777" w:rsidR="00B02163" w:rsidRDefault="00B02163">
      <w:pPr>
        <w:spacing w:before="3"/>
        <w:rPr>
          <w:rFonts w:ascii="DINOT-Bold" w:eastAsia="DINOT-Bold" w:hAnsi="DINOT-Bold" w:cs="DINOT-Bold"/>
          <w:b/>
          <w:bCs/>
          <w:sz w:val="18"/>
          <w:szCs w:val="18"/>
        </w:rPr>
      </w:pPr>
    </w:p>
    <w:p w14:paraId="4A08D303" w14:textId="77777777" w:rsidR="00B02163" w:rsidRDefault="005232FB">
      <w:pPr>
        <w:pStyle w:val="Heading2"/>
        <w:ind w:firstLine="2038"/>
        <w:rPr>
          <w:b w:val="0"/>
          <w:bCs w:val="0"/>
          <w:i w:val="0"/>
        </w:rPr>
      </w:pPr>
      <w:r>
        <w:rPr>
          <w:color w:val="231F20"/>
        </w:rPr>
        <w:t xml:space="preserve">End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language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York</w:t>
      </w:r>
      <w:r>
        <w:rPr>
          <w:color w:val="231F20"/>
        </w:rPr>
        <w:t xml:space="preserve"> State Department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Health</w:t>
      </w:r>
    </w:p>
    <w:p w14:paraId="4F9401B7" w14:textId="77777777" w:rsidR="00B02163" w:rsidRDefault="00B02163">
      <w:pPr>
        <w:rPr>
          <w:rFonts w:ascii="DINOT-BoldItalic" w:eastAsia="DINOT-BoldItalic" w:hAnsi="DINOT-BoldItalic" w:cs="DINOT-BoldItalic"/>
          <w:b/>
          <w:bCs/>
          <w:i/>
          <w:sz w:val="20"/>
          <w:szCs w:val="20"/>
        </w:rPr>
      </w:pPr>
    </w:p>
    <w:p w14:paraId="7C12AB55" w14:textId="77777777" w:rsidR="00B02163" w:rsidRDefault="00B02163">
      <w:pPr>
        <w:rPr>
          <w:rFonts w:ascii="DINOT-BoldItalic" w:eastAsia="DINOT-BoldItalic" w:hAnsi="DINOT-BoldItalic" w:cs="DINOT-BoldItalic"/>
          <w:b/>
          <w:bCs/>
          <w:i/>
          <w:sz w:val="20"/>
          <w:szCs w:val="20"/>
        </w:rPr>
      </w:pPr>
    </w:p>
    <w:p w14:paraId="7343E49F" w14:textId="77777777" w:rsidR="00B02163" w:rsidRDefault="00B02163">
      <w:pPr>
        <w:rPr>
          <w:rFonts w:ascii="DINOT-BoldItalic" w:eastAsia="DINOT-BoldItalic" w:hAnsi="DINOT-BoldItalic" w:cs="DINOT-BoldItalic"/>
          <w:b/>
          <w:bCs/>
          <w:i/>
          <w:sz w:val="20"/>
          <w:szCs w:val="20"/>
        </w:rPr>
      </w:pPr>
    </w:p>
    <w:p w14:paraId="0EA694A3" w14:textId="77777777" w:rsidR="00B02163" w:rsidRDefault="00B02163">
      <w:pPr>
        <w:rPr>
          <w:rFonts w:ascii="DINOT-BoldItalic" w:eastAsia="DINOT-BoldItalic" w:hAnsi="DINOT-BoldItalic" w:cs="DINOT-BoldItalic"/>
          <w:b/>
          <w:bCs/>
          <w:i/>
          <w:sz w:val="20"/>
          <w:szCs w:val="20"/>
        </w:rPr>
      </w:pPr>
    </w:p>
    <w:p w14:paraId="27A0E1D8" w14:textId="77777777" w:rsidR="00B02163" w:rsidRDefault="00B02163">
      <w:pPr>
        <w:spacing w:before="1"/>
        <w:rPr>
          <w:rFonts w:ascii="DINOT-BoldItalic" w:eastAsia="DINOT-BoldItalic" w:hAnsi="DINOT-BoldItalic" w:cs="DINOT-BoldItalic"/>
          <w:b/>
          <w:bCs/>
          <w:i/>
        </w:rPr>
      </w:pPr>
    </w:p>
    <w:p w14:paraId="6204F0E3" w14:textId="77777777" w:rsidR="00397EA0" w:rsidRPr="006422F9" w:rsidRDefault="00397EA0" w:rsidP="00397EA0">
      <w:pPr>
        <w:widowControl/>
        <w:autoSpaceDE w:val="0"/>
        <w:autoSpaceDN w:val="0"/>
        <w:adjustRightInd w:val="0"/>
        <w:ind w:left="540"/>
        <w:rPr>
          <w:rFonts w:ascii="DINOT" w:hAnsi="DINOT" w:cs="DINOT"/>
          <w:sz w:val="20"/>
          <w:szCs w:val="20"/>
        </w:rPr>
      </w:pPr>
      <w:r w:rsidRPr="006422F9">
        <w:rPr>
          <w:rFonts w:ascii="DINOT" w:hAnsi="DINOT" w:cs="DINOT"/>
          <w:sz w:val="20"/>
          <w:szCs w:val="20"/>
        </w:rPr>
        <w:t xml:space="preserve">SUEZ has provided more information on its website: </w:t>
      </w:r>
    </w:p>
    <w:p w14:paraId="729A1100" w14:textId="77777777" w:rsidR="00397EA0" w:rsidRDefault="00397EA0" w:rsidP="00397EA0">
      <w:pPr>
        <w:widowControl/>
        <w:autoSpaceDE w:val="0"/>
        <w:autoSpaceDN w:val="0"/>
        <w:adjustRightInd w:val="0"/>
        <w:ind w:left="540"/>
        <w:rPr>
          <w:rFonts w:ascii="DINOT" w:hAnsi="DINOT" w:cs="DINOT"/>
          <w:sz w:val="20"/>
          <w:szCs w:val="20"/>
        </w:rPr>
      </w:pPr>
      <w:r>
        <w:rPr>
          <w:rFonts w:ascii="DINOT" w:hAnsi="DINOT" w:cs="DINOT"/>
          <w:sz w:val="20"/>
          <w:szCs w:val="20"/>
        </w:rPr>
        <w:t xml:space="preserve">• </w:t>
      </w:r>
      <w:hyperlink r:id="rId7" w:history="1">
        <w:r w:rsidRPr="000002BE">
          <w:rPr>
            <w:rStyle w:val="Hyperlink"/>
            <w:rFonts w:ascii="DINOT" w:hAnsi="DINOT" w:cs="DINOT"/>
            <w:sz w:val="20"/>
            <w:szCs w:val="20"/>
          </w:rPr>
          <w:t>www.nysuezwq.com</w:t>
        </w:r>
      </w:hyperlink>
    </w:p>
    <w:p w14:paraId="41724254" w14:textId="77777777" w:rsidR="00397EA0" w:rsidRDefault="00397EA0" w:rsidP="00397EA0">
      <w:pPr>
        <w:widowControl/>
        <w:autoSpaceDE w:val="0"/>
        <w:autoSpaceDN w:val="0"/>
        <w:adjustRightInd w:val="0"/>
        <w:ind w:left="540"/>
        <w:rPr>
          <w:rFonts w:ascii="DINOT" w:hAnsi="DINOT" w:cs="DINOT"/>
          <w:sz w:val="20"/>
          <w:szCs w:val="20"/>
        </w:rPr>
      </w:pPr>
    </w:p>
    <w:p w14:paraId="57677A2A" w14:textId="77777777" w:rsidR="00397EA0" w:rsidRDefault="00397EA0" w:rsidP="00397EA0">
      <w:pPr>
        <w:widowControl/>
        <w:autoSpaceDE w:val="0"/>
        <w:autoSpaceDN w:val="0"/>
        <w:adjustRightInd w:val="0"/>
        <w:rPr>
          <w:rFonts w:ascii="DINOT" w:hAnsi="DINOT" w:cs="DINOT"/>
          <w:sz w:val="20"/>
          <w:szCs w:val="20"/>
        </w:rPr>
      </w:pPr>
    </w:p>
    <w:p w14:paraId="37C67B72" w14:textId="77777777" w:rsidR="00397EA0" w:rsidRDefault="00397EA0" w:rsidP="00397EA0">
      <w:pPr>
        <w:widowControl/>
        <w:autoSpaceDE w:val="0"/>
        <w:autoSpaceDN w:val="0"/>
        <w:adjustRightInd w:val="0"/>
        <w:ind w:left="540"/>
        <w:rPr>
          <w:rFonts w:ascii="DINOT" w:hAnsi="DINOT" w:cs="DINOT"/>
          <w:sz w:val="20"/>
          <w:szCs w:val="20"/>
        </w:rPr>
      </w:pPr>
      <w:r>
        <w:rPr>
          <w:rFonts w:ascii="DINOT" w:hAnsi="DINOT" w:cs="DINOT"/>
          <w:sz w:val="20"/>
          <w:szCs w:val="20"/>
        </w:rPr>
        <w:t>Please also find additional information at:</w:t>
      </w:r>
    </w:p>
    <w:p w14:paraId="547A8441" w14:textId="77777777" w:rsidR="00397EA0" w:rsidRDefault="00397EA0" w:rsidP="00397EA0">
      <w:pPr>
        <w:widowControl/>
        <w:autoSpaceDE w:val="0"/>
        <w:autoSpaceDN w:val="0"/>
        <w:adjustRightInd w:val="0"/>
        <w:ind w:left="540"/>
        <w:rPr>
          <w:rFonts w:ascii="DINOT" w:hAnsi="DINOT" w:cs="DINOT"/>
          <w:sz w:val="20"/>
          <w:szCs w:val="20"/>
        </w:rPr>
      </w:pPr>
      <w:r>
        <w:rPr>
          <w:rFonts w:ascii="DINOT" w:hAnsi="DINOT" w:cs="DINOT"/>
          <w:sz w:val="20"/>
          <w:szCs w:val="20"/>
        </w:rPr>
        <w:t>• https://www.epa.gov/ground-water-and-drinking-water/drinking-water-health-advisories-pfoa-and-pfos</w:t>
      </w:r>
    </w:p>
    <w:p w14:paraId="7B308228" w14:textId="77777777" w:rsidR="00397EA0" w:rsidRDefault="00397EA0" w:rsidP="00397EA0">
      <w:pPr>
        <w:pStyle w:val="BodyText"/>
        <w:ind w:left="540"/>
        <w:rPr>
          <w:color w:val="231F20"/>
          <w:spacing w:val="-1"/>
        </w:rPr>
      </w:pPr>
      <w:r>
        <w:rPr>
          <w:rFonts w:cs="DINOT"/>
        </w:rPr>
        <w:t>• https://www.health.ny.gov/environmental/water/drinking/docs/water_supplier_fact_sheet_new_mcls.pdf</w:t>
      </w:r>
    </w:p>
    <w:p w14:paraId="0EFE42DA" w14:textId="77777777" w:rsidR="00397EA0" w:rsidRDefault="00397EA0">
      <w:pPr>
        <w:pStyle w:val="BodyText"/>
        <w:rPr>
          <w:color w:val="231F20"/>
          <w:spacing w:val="-1"/>
        </w:rPr>
      </w:pPr>
    </w:p>
    <w:sectPr w:rsidR="00397EA0">
      <w:pgSz w:w="12240" w:h="15840"/>
      <w:pgMar w:top="1500" w:right="380" w:bottom="940" w:left="38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6F4A" w14:textId="77777777" w:rsidR="00386186" w:rsidRDefault="00386186">
      <w:r>
        <w:separator/>
      </w:r>
    </w:p>
  </w:endnote>
  <w:endnote w:type="continuationSeparator" w:id="0">
    <w:p w14:paraId="05E33E13" w14:textId="77777777" w:rsidR="00386186" w:rsidRDefault="003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BoldItalic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-Italic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092B" w14:textId="77777777" w:rsidR="00B02163" w:rsidRDefault="00A376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864" behindDoc="1" locked="0" layoutInCell="1" allowOverlap="1" wp14:anchorId="161C4590" wp14:editId="55A561DB">
              <wp:simplePos x="0" y="0"/>
              <wp:positionH relativeFrom="page">
                <wp:posOffset>304800</wp:posOffset>
              </wp:positionH>
              <wp:positionV relativeFrom="page">
                <wp:posOffset>9448800</wp:posOffset>
              </wp:positionV>
              <wp:extent cx="7162800" cy="3048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304800"/>
                        <a:chOff x="480" y="14880"/>
                        <a:chExt cx="11280" cy="48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80" y="14880"/>
                          <a:ext cx="11280" cy="480"/>
                        </a:xfrm>
                        <a:custGeom>
                          <a:avLst/>
                          <a:gdLst>
                            <a:gd name="T0" fmla="+- 0 480 480"/>
                            <a:gd name="T1" fmla="*/ T0 w 11280"/>
                            <a:gd name="T2" fmla="+- 0 15360 14880"/>
                            <a:gd name="T3" fmla="*/ 15360 h 480"/>
                            <a:gd name="T4" fmla="+- 0 11760 480"/>
                            <a:gd name="T5" fmla="*/ T4 w 11280"/>
                            <a:gd name="T6" fmla="+- 0 15360 14880"/>
                            <a:gd name="T7" fmla="*/ 15360 h 480"/>
                            <a:gd name="T8" fmla="+- 0 11760 480"/>
                            <a:gd name="T9" fmla="*/ T8 w 11280"/>
                            <a:gd name="T10" fmla="+- 0 14880 14880"/>
                            <a:gd name="T11" fmla="*/ 14880 h 480"/>
                            <a:gd name="T12" fmla="+- 0 480 480"/>
                            <a:gd name="T13" fmla="*/ T12 w 11280"/>
                            <a:gd name="T14" fmla="+- 0 14880 14880"/>
                            <a:gd name="T15" fmla="*/ 14880 h 480"/>
                            <a:gd name="T16" fmla="+- 0 480 480"/>
                            <a:gd name="T17" fmla="*/ T16 w 11280"/>
                            <a:gd name="T18" fmla="+- 0 15360 14880"/>
                            <a:gd name="T19" fmla="*/ 1536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80" h="480">
                              <a:moveTo>
                                <a:pt x="0" y="480"/>
                              </a:moveTo>
                              <a:lnTo>
                                <a:pt x="11280" y="480"/>
                              </a:lnTo>
                              <a:lnTo>
                                <a:pt x="1128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CCC4FB2" id="Group 2" o:spid="_x0000_s1026" style="position:absolute;margin-left:24pt;margin-top:744pt;width:564pt;height:24pt;z-index:-3616;mso-position-horizontal-relative:page;mso-position-vertical-relative:page" coordorigin="480,14880" coordsize="112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">
              <v:shape id="Freeform 3" o:spid="_x0000_s1027" style="position:absolute;left:480;top:14880;width:11280;height:480;visibility:visible;mso-wrap-style:square;v-text-anchor:top" coordsize="112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" path="m,480r11280,l11280,,,,,480xe" fillcolor="#231f20" stroked="f">
                <v:path arrowok="t" o:connecttype="custom" o:connectlocs="0,15360;11280,15360;11280,14880;0,14880;0,1536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44A7F669" wp14:editId="7AA4EA8A">
              <wp:simplePos x="0" y="0"/>
              <wp:positionH relativeFrom="page">
                <wp:posOffset>3211830</wp:posOffset>
              </wp:positionH>
              <wp:positionV relativeFrom="page">
                <wp:posOffset>9537700</wp:posOffset>
              </wp:positionV>
              <wp:extent cx="1349375" cy="139700"/>
              <wp:effectExtent l="1905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E6A7E" w14:textId="77777777" w:rsidR="00B02163" w:rsidRDefault="001524F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5232FB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www.mySUEZwater.com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4A7F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52.9pt;margin-top:751pt;width:106.25pt;height:11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" filled="f" stroked="f">
              <v:textbox inset="0,0,0,0">
                <w:txbxContent>
                  <w:p w14:paraId="653E6A7E" w14:textId="77777777" w:rsidR="00B02163" w:rsidRDefault="0038618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5232FB"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www.mySUEZwater.com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4D2C" w14:textId="77777777" w:rsidR="00386186" w:rsidRDefault="00386186">
      <w:r>
        <w:separator/>
      </w:r>
    </w:p>
  </w:footnote>
  <w:footnote w:type="continuationSeparator" w:id="0">
    <w:p w14:paraId="687CEC00" w14:textId="77777777" w:rsidR="00386186" w:rsidRDefault="0038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63"/>
    <w:rsid w:val="000002BE"/>
    <w:rsid w:val="00064EE6"/>
    <w:rsid w:val="000A1EFA"/>
    <w:rsid w:val="000F6A16"/>
    <w:rsid w:val="00101418"/>
    <w:rsid w:val="001524F5"/>
    <w:rsid w:val="00226274"/>
    <w:rsid w:val="00365542"/>
    <w:rsid w:val="00386186"/>
    <w:rsid w:val="00397EA0"/>
    <w:rsid w:val="00451915"/>
    <w:rsid w:val="004D1B4D"/>
    <w:rsid w:val="004D3E2B"/>
    <w:rsid w:val="005232FB"/>
    <w:rsid w:val="005A247D"/>
    <w:rsid w:val="005E40BA"/>
    <w:rsid w:val="005F5A4D"/>
    <w:rsid w:val="0064145A"/>
    <w:rsid w:val="006422F9"/>
    <w:rsid w:val="006E04A3"/>
    <w:rsid w:val="00793171"/>
    <w:rsid w:val="007C22F7"/>
    <w:rsid w:val="00847180"/>
    <w:rsid w:val="008F3D90"/>
    <w:rsid w:val="00912175"/>
    <w:rsid w:val="00A3761E"/>
    <w:rsid w:val="00B02163"/>
    <w:rsid w:val="00B046A0"/>
    <w:rsid w:val="00B17C00"/>
    <w:rsid w:val="00B81F44"/>
    <w:rsid w:val="00BE4854"/>
    <w:rsid w:val="00C10CC6"/>
    <w:rsid w:val="00C34E67"/>
    <w:rsid w:val="00DB5334"/>
    <w:rsid w:val="00DF2012"/>
    <w:rsid w:val="00E1402F"/>
    <w:rsid w:val="00E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CEE56"/>
  <w15:docId w15:val="{75F05213-5D11-4923-B7E0-910155C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4"/>
      <w:ind w:left="580"/>
      <w:outlineLvl w:val="0"/>
    </w:pPr>
    <w:rPr>
      <w:rFonts w:ascii="DINOT-Bold" w:eastAsia="DINOT-Bold" w:hAnsi="DINOT-Bold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80"/>
      <w:outlineLvl w:val="1"/>
    </w:pPr>
    <w:rPr>
      <w:rFonts w:ascii="DINOT-BoldItalic" w:eastAsia="DINOT-BoldItalic" w:hAnsi="DINOT-BoldItalic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DINOT" w:eastAsia="DINOT" w:hAnsi="DINO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7E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Suez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VanWagenen, Jeffrey</dc:creator>
  <cp:lastModifiedBy>VanWagenen, Jeffrey</cp:lastModifiedBy>
  <cp:revision>3</cp:revision>
  <dcterms:created xsi:type="dcterms:W3CDTF">2021-03-09T18:26:00Z</dcterms:created>
  <dcterms:modified xsi:type="dcterms:W3CDTF">2021-03-09T18:29:00Z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2021-02-23T00:00:00Z</vt:filetime>
  </property>
</Properties>
</file>